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1D2C" w14:textId="1B8058DE" w:rsidR="009847C3" w:rsidRDefault="009847C3" w:rsidP="009847C3">
      <w:pPr>
        <w:jc w:val="center"/>
      </w:pPr>
      <w:r>
        <w:rPr>
          <w:noProof/>
        </w:rPr>
        <w:drawing>
          <wp:inline distT="0" distB="0" distL="0" distR="0" wp14:anchorId="49B4B316" wp14:editId="17791752">
            <wp:extent cx="26193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F415" w14:textId="77777777" w:rsidR="009847C3" w:rsidRDefault="009847C3" w:rsidP="009847C3">
      <w:pPr>
        <w:jc w:val="center"/>
      </w:pPr>
    </w:p>
    <w:p w14:paraId="023E8DF8" w14:textId="77777777" w:rsidR="009847C3" w:rsidRDefault="009847C3" w:rsidP="009847C3">
      <w:pPr>
        <w:jc w:val="center"/>
        <w:rPr>
          <w:b/>
        </w:rPr>
      </w:pPr>
      <w:r>
        <w:rPr>
          <w:b/>
        </w:rPr>
        <w:t>EMPLOYMENT OPPORTUNITIES</w:t>
      </w:r>
    </w:p>
    <w:p w14:paraId="34D90962" w14:textId="77777777" w:rsidR="009847C3" w:rsidRDefault="009847C3" w:rsidP="009847C3">
      <w:pPr>
        <w:jc w:val="center"/>
        <w:rPr>
          <w:b/>
        </w:rPr>
      </w:pPr>
      <w:r>
        <w:rPr>
          <w:b/>
        </w:rPr>
        <w:t>We are an Equal Opportunity Employer</w:t>
      </w:r>
    </w:p>
    <w:p w14:paraId="0549C77A" w14:textId="77777777" w:rsidR="009847C3" w:rsidRDefault="009847C3" w:rsidP="009847C3">
      <w:pPr>
        <w:jc w:val="center"/>
        <w:rPr>
          <w:b/>
        </w:rPr>
      </w:pPr>
    </w:p>
    <w:p w14:paraId="7A7659C0" w14:textId="577B67F5" w:rsidR="009847C3" w:rsidRDefault="009847C3" w:rsidP="009847C3">
      <w:pPr>
        <w:jc w:val="center"/>
        <w:rPr>
          <w:b/>
          <w:u w:val="single"/>
        </w:rPr>
      </w:pPr>
      <w:r>
        <w:rPr>
          <w:b/>
          <w:u w:val="single"/>
        </w:rPr>
        <w:t>REPLACEMENT CUSTODIANS</w:t>
      </w:r>
    </w:p>
    <w:p w14:paraId="413A4C2C" w14:textId="77777777" w:rsidR="00923940" w:rsidRDefault="00923940" w:rsidP="009847C3">
      <w:pPr>
        <w:jc w:val="center"/>
        <w:rPr>
          <w:b/>
        </w:rPr>
      </w:pPr>
    </w:p>
    <w:p w14:paraId="295E1110" w14:textId="7C902722" w:rsidR="009847C3" w:rsidRDefault="009847C3" w:rsidP="009847C3">
      <w:pPr>
        <w:jc w:val="center"/>
        <w:rPr>
          <w:b/>
        </w:rPr>
      </w:pPr>
      <w:r>
        <w:rPr>
          <w:b/>
        </w:rPr>
        <w:t>Anglophone North School District</w:t>
      </w:r>
    </w:p>
    <w:p w14:paraId="470CBE89" w14:textId="77777777" w:rsidR="00923940" w:rsidRDefault="00923940" w:rsidP="009847C3">
      <w:pPr>
        <w:jc w:val="center"/>
        <w:rPr>
          <w:b/>
        </w:rPr>
      </w:pPr>
    </w:p>
    <w:p w14:paraId="18C16576" w14:textId="03E67854" w:rsidR="009847C3" w:rsidRDefault="009847C3" w:rsidP="009847C3">
      <w:pPr>
        <w:jc w:val="center"/>
        <w:rPr>
          <w:b/>
        </w:rPr>
      </w:pPr>
      <w:proofErr w:type="spellStart"/>
      <w:r>
        <w:rPr>
          <w:b/>
        </w:rPr>
        <w:t>Miramichi</w:t>
      </w:r>
      <w:proofErr w:type="spellEnd"/>
      <w:r>
        <w:rPr>
          <w:b/>
        </w:rPr>
        <w:t>/</w:t>
      </w:r>
      <w:proofErr w:type="spellStart"/>
      <w:r>
        <w:rPr>
          <w:b/>
        </w:rPr>
        <w:t>Rexton</w:t>
      </w:r>
      <w:proofErr w:type="spellEnd"/>
      <w:r>
        <w:rPr>
          <w:b/>
        </w:rPr>
        <w:t xml:space="preserve"> </w:t>
      </w:r>
      <w:r w:rsidR="00923940">
        <w:rPr>
          <w:b/>
        </w:rPr>
        <w:t xml:space="preserve">areas </w:t>
      </w:r>
      <w:r>
        <w:rPr>
          <w:b/>
        </w:rPr>
        <w:t>and Bathurst</w:t>
      </w:r>
      <w:r w:rsidR="00923940">
        <w:rPr>
          <w:b/>
        </w:rPr>
        <w:t>/</w:t>
      </w:r>
      <w:proofErr w:type="spellStart"/>
      <w:r>
        <w:rPr>
          <w:b/>
        </w:rPr>
        <w:t>Campbellton</w:t>
      </w:r>
      <w:proofErr w:type="spellEnd"/>
      <w:r w:rsidR="00923940">
        <w:rPr>
          <w:b/>
        </w:rPr>
        <w:t>/</w:t>
      </w:r>
      <w:r>
        <w:rPr>
          <w:b/>
        </w:rPr>
        <w:t xml:space="preserve">Dalhousie </w:t>
      </w:r>
      <w:r w:rsidR="00923940">
        <w:rPr>
          <w:b/>
        </w:rPr>
        <w:t>a</w:t>
      </w:r>
      <w:r>
        <w:rPr>
          <w:b/>
        </w:rPr>
        <w:t>reas</w:t>
      </w:r>
    </w:p>
    <w:p w14:paraId="4E5E20C1" w14:textId="77777777" w:rsidR="009847C3" w:rsidRDefault="009847C3" w:rsidP="009847C3">
      <w:pPr>
        <w:jc w:val="center"/>
        <w:rPr>
          <w:b/>
        </w:rPr>
      </w:pPr>
    </w:p>
    <w:p w14:paraId="56E35496" w14:textId="5628CEAA" w:rsidR="00E04293" w:rsidRDefault="009847C3" w:rsidP="009847C3">
      <w:pPr>
        <w:jc w:val="both"/>
      </w:pPr>
      <w:r w:rsidRPr="00D6170D">
        <w:t xml:space="preserve">Applications are </w:t>
      </w:r>
      <w:r w:rsidR="00AD1738">
        <w:t>being accepted</w:t>
      </w:r>
      <w:r w:rsidRPr="00D6170D">
        <w:t xml:space="preserve"> from </w:t>
      </w:r>
      <w:r w:rsidR="001455CC">
        <w:t>candidates</w:t>
      </w:r>
      <w:r w:rsidRPr="00D6170D">
        <w:t xml:space="preserve"> interested in </w:t>
      </w:r>
      <w:r w:rsidR="00923940">
        <w:t>applying</w:t>
      </w:r>
      <w:r w:rsidR="001455CC">
        <w:t xml:space="preserve"> and being trained</w:t>
      </w:r>
      <w:r w:rsidR="00923940">
        <w:t xml:space="preserve"> </w:t>
      </w:r>
      <w:r w:rsidR="00213669">
        <w:t>as</w:t>
      </w:r>
      <w:r w:rsidR="00923940">
        <w:t xml:space="preserve"> Casual Custodians for the Anglophone North School District</w:t>
      </w:r>
      <w:r w:rsidRPr="00D6170D">
        <w:t>.</w:t>
      </w:r>
      <w:r w:rsidR="00E04293">
        <w:t xml:space="preserve">  </w:t>
      </w:r>
    </w:p>
    <w:p w14:paraId="13DDBF66" w14:textId="3509E001" w:rsidR="009847C3" w:rsidRPr="00D6170D" w:rsidRDefault="00E04293" w:rsidP="009847C3">
      <w:pPr>
        <w:jc w:val="both"/>
      </w:pPr>
      <w:r>
        <w:t xml:space="preserve"> </w:t>
      </w:r>
    </w:p>
    <w:p w14:paraId="7EF4C78F" w14:textId="0EE25659" w:rsidR="009847C3" w:rsidRDefault="009847C3" w:rsidP="009847C3">
      <w:pPr>
        <w:jc w:val="both"/>
      </w:pPr>
      <w:r w:rsidRPr="00D6170D">
        <w:t>Applicants must have completed Grade 12</w:t>
      </w:r>
      <w:r w:rsidR="007F5E99">
        <w:t xml:space="preserve"> or</w:t>
      </w:r>
      <w:r>
        <w:t xml:space="preserve"> </w:t>
      </w:r>
      <w:r w:rsidR="007F5E99">
        <w:t>GED.</w:t>
      </w:r>
    </w:p>
    <w:p w14:paraId="04FD34D4" w14:textId="77777777" w:rsidR="007F5E99" w:rsidRPr="00D6170D" w:rsidRDefault="007F5E99" w:rsidP="009847C3">
      <w:pPr>
        <w:jc w:val="both"/>
      </w:pPr>
    </w:p>
    <w:p w14:paraId="2C2D146D" w14:textId="4FD8E935" w:rsidR="00E04293" w:rsidRPr="00D6170D" w:rsidRDefault="002B2C5A" w:rsidP="00E04293">
      <w:pPr>
        <w:jc w:val="both"/>
      </w:pPr>
      <w:r>
        <w:t>If</w:t>
      </w:r>
      <w:r w:rsidR="009847C3" w:rsidRPr="00D6170D">
        <w:t xml:space="preserve"> interested in </w:t>
      </w:r>
      <w:r w:rsidR="00213669">
        <w:t>becoming a casual</w:t>
      </w:r>
      <w:r w:rsidR="009847C3" w:rsidRPr="00D6170D">
        <w:t xml:space="preserve"> replacement</w:t>
      </w:r>
      <w:r w:rsidR="007F5E99">
        <w:t xml:space="preserve"> custodian</w:t>
      </w:r>
      <w:r w:rsidR="009847C3" w:rsidRPr="00D6170D">
        <w:t xml:space="preserve">, </w:t>
      </w:r>
      <w:r w:rsidR="00E04293">
        <w:t>p</w:t>
      </w:r>
      <w:r w:rsidR="00E04293">
        <w:t xml:space="preserve">lease attached your resume along with the Application form </w:t>
      </w:r>
      <w:r w:rsidR="001455CC">
        <w:t>(found on our website</w:t>
      </w:r>
      <w:r>
        <w:t xml:space="preserve"> below</w:t>
      </w:r>
      <w:r w:rsidR="001455CC">
        <w:t xml:space="preserve">) </w:t>
      </w:r>
      <w:r w:rsidR="00E04293">
        <w:t xml:space="preserve">and </w:t>
      </w:r>
      <w:r>
        <w:t>send t</w:t>
      </w:r>
      <w:r w:rsidR="00E04293">
        <w:t>o the address below.</w:t>
      </w:r>
    </w:p>
    <w:p w14:paraId="58755D08" w14:textId="77777777" w:rsidR="00E04293" w:rsidRPr="00D6170D" w:rsidRDefault="00E04293" w:rsidP="00E04293">
      <w:pPr>
        <w:jc w:val="both"/>
      </w:pPr>
    </w:p>
    <w:p w14:paraId="01CE11CF" w14:textId="2F352BED" w:rsidR="00E04293" w:rsidRPr="00D6170D" w:rsidRDefault="00E04293" w:rsidP="00E04293">
      <w:pPr>
        <w:jc w:val="both"/>
      </w:pPr>
      <w:r>
        <w:t xml:space="preserve">Should you require </w:t>
      </w:r>
      <w:r w:rsidRPr="00D6170D">
        <w:t>other information</w:t>
      </w:r>
      <w:r>
        <w:t xml:space="preserve"> please contact us at the numbers below.</w:t>
      </w:r>
    </w:p>
    <w:p w14:paraId="5FB5881F" w14:textId="77777777" w:rsidR="007F5E99" w:rsidRDefault="007F5E99" w:rsidP="00213669">
      <w:pPr>
        <w:rPr>
          <w:b/>
        </w:rPr>
      </w:pPr>
    </w:p>
    <w:p w14:paraId="215DD58D" w14:textId="45300ED3" w:rsidR="009847C3" w:rsidRDefault="009847C3" w:rsidP="009847C3">
      <w:pPr>
        <w:jc w:val="center"/>
        <w:rPr>
          <w:b/>
        </w:rPr>
      </w:pPr>
      <w:r>
        <w:rPr>
          <w:b/>
        </w:rPr>
        <w:t xml:space="preserve">Anglophone North School District </w:t>
      </w:r>
    </w:p>
    <w:p w14:paraId="2E354B19" w14:textId="77777777" w:rsidR="007F5E99" w:rsidRDefault="009847C3" w:rsidP="009847C3">
      <w:pPr>
        <w:jc w:val="center"/>
        <w:rPr>
          <w:b/>
        </w:rPr>
      </w:pPr>
      <w:smartTag w:uri="urn:schemas-microsoft-com:office:smarttags" w:element="Street">
        <w:r>
          <w:rPr>
            <w:b/>
          </w:rPr>
          <w:t>78 Henderson Street</w:t>
        </w:r>
      </w:smartTag>
      <w:r>
        <w:rPr>
          <w:b/>
        </w:rPr>
        <w:t xml:space="preserve">, </w:t>
      </w:r>
    </w:p>
    <w:p w14:paraId="27D64583" w14:textId="35F3872E" w:rsidR="009847C3" w:rsidRDefault="009847C3" w:rsidP="009847C3">
      <w:pPr>
        <w:jc w:val="center"/>
        <w:rPr>
          <w:b/>
          <w:lang w:val="fr-FR"/>
        </w:rPr>
      </w:pPr>
      <w:proofErr w:type="spellStart"/>
      <w:r w:rsidRPr="007F5E99">
        <w:rPr>
          <w:b/>
          <w:lang w:val="fr-FR"/>
        </w:rPr>
        <w:t>Miramichi</w:t>
      </w:r>
      <w:proofErr w:type="spellEnd"/>
      <w:r w:rsidRPr="007F5E99">
        <w:rPr>
          <w:b/>
          <w:lang w:val="fr-FR"/>
        </w:rPr>
        <w:t>, NB   E1N 2R7</w:t>
      </w:r>
    </w:p>
    <w:p w14:paraId="471A53D7" w14:textId="77777777" w:rsidR="0051267C" w:rsidRDefault="0051267C" w:rsidP="009847C3">
      <w:pPr>
        <w:jc w:val="center"/>
        <w:rPr>
          <w:b/>
        </w:rPr>
      </w:pPr>
    </w:p>
    <w:p w14:paraId="5A95CC65" w14:textId="106D2B14" w:rsidR="00D00279" w:rsidRPr="00D00279" w:rsidRDefault="00D00279" w:rsidP="009847C3">
      <w:pPr>
        <w:jc w:val="center"/>
        <w:rPr>
          <w:b/>
        </w:rPr>
      </w:pPr>
      <w:proofErr w:type="gramStart"/>
      <w:r w:rsidRPr="00D00279">
        <w:rPr>
          <w:b/>
        </w:rPr>
        <w:t>Website :</w:t>
      </w:r>
      <w:proofErr w:type="gramEnd"/>
      <w:r w:rsidRPr="00D00279">
        <w:rPr>
          <w:b/>
        </w:rPr>
        <w:t xml:space="preserve"> </w:t>
      </w:r>
      <w:r w:rsidRPr="00D00279">
        <w:rPr>
          <w:b/>
        </w:rPr>
        <w:t>asd-n.nbed.nb.ca</w:t>
      </w:r>
    </w:p>
    <w:p w14:paraId="5A4D95FE" w14:textId="77777777" w:rsidR="0051267C" w:rsidRDefault="0051267C" w:rsidP="009847C3">
      <w:pPr>
        <w:jc w:val="center"/>
        <w:rPr>
          <w:b/>
        </w:rPr>
      </w:pPr>
    </w:p>
    <w:p w14:paraId="62356A69" w14:textId="580F3413" w:rsidR="009847C3" w:rsidRPr="00D00279" w:rsidRDefault="009847C3" w:rsidP="009847C3">
      <w:pPr>
        <w:jc w:val="center"/>
        <w:rPr>
          <w:b/>
        </w:rPr>
      </w:pPr>
      <w:r w:rsidRPr="00D00279">
        <w:rPr>
          <w:b/>
        </w:rPr>
        <w:t>Phone:  778-6075 or 1-800-661-6667</w:t>
      </w:r>
    </w:p>
    <w:p w14:paraId="36402459" w14:textId="77777777" w:rsidR="009847C3" w:rsidRPr="00D00279" w:rsidRDefault="009847C3" w:rsidP="009847C3">
      <w:pPr>
        <w:jc w:val="center"/>
        <w:rPr>
          <w:b/>
        </w:rPr>
      </w:pPr>
    </w:p>
    <w:p w14:paraId="72221575" w14:textId="77777777" w:rsidR="00D8775B" w:rsidRPr="00D00279" w:rsidRDefault="00D8775B"/>
    <w:sectPr w:rsidR="00D8775B" w:rsidRPr="00D002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C3"/>
    <w:rsid w:val="001455CC"/>
    <w:rsid w:val="00213669"/>
    <w:rsid w:val="002B2C5A"/>
    <w:rsid w:val="00371FE6"/>
    <w:rsid w:val="0051267C"/>
    <w:rsid w:val="007A7F9E"/>
    <w:rsid w:val="007F5E99"/>
    <w:rsid w:val="00923940"/>
    <w:rsid w:val="009847C3"/>
    <w:rsid w:val="00AD1738"/>
    <w:rsid w:val="00D00279"/>
    <w:rsid w:val="00D8775B"/>
    <w:rsid w:val="00E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317C65"/>
  <w15:chartTrackingRefBased/>
  <w15:docId w15:val="{C965C4A0-A801-4863-A825-5799F79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Fortune, Wendy (ASD-N)</dc:creator>
  <cp:keywords/>
  <dc:description/>
  <cp:lastModifiedBy>Johnson, Catherine (ASD-N)</cp:lastModifiedBy>
  <cp:revision>11</cp:revision>
  <dcterms:created xsi:type="dcterms:W3CDTF">2020-07-22T17:34:00Z</dcterms:created>
  <dcterms:modified xsi:type="dcterms:W3CDTF">2020-07-22T17:47:00Z</dcterms:modified>
</cp:coreProperties>
</file>