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9148" w14:textId="527ABD25" w:rsidR="00ED1B3F" w:rsidRDefault="00ED1B3F">
      <w:r>
        <w:rPr>
          <w:noProof/>
        </w:rPr>
        <w:drawing>
          <wp:anchor distT="0" distB="0" distL="114300" distR="114300" simplePos="0" relativeHeight="251658240" behindDoc="0" locked="0" layoutInCell="1" allowOverlap="1" wp14:anchorId="37021338" wp14:editId="75764D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28" y="21185"/>
                <wp:lineTo x="21228" y="0"/>
                <wp:lineTo x="0" y="0"/>
              </wp:wrapPolygon>
            </wp:wrapThrough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0FD4D" w14:textId="0DFC59B8" w:rsidR="00096E23" w:rsidRDefault="007B1F26"/>
    <w:p w14:paraId="250AB014" w14:textId="11C423DC" w:rsidR="00ED1B3F" w:rsidRDefault="00ED1B3F"/>
    <w:p w14:paraId="2CA05D01" w14:textId="1F1CBE0A" w:rsidR="00ED1B3F" w:rsidRDefault="00ED1B3F"/>
    <w:p w14:paraId="608C459E" w14:textId="7720EC6F" w:rsidR="00ED1B3F" w:rsidRDefault="00ED1B3F" w:rsidP="00ED1B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Anglophone North School District </w:t>
      </w:r>
      <w:r w:rsidR="005771D2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</w:rPr>
        <w:t xml:space="preserve">s accepting applications for the following </w:t>
      </w:r>
      <w:r>
        <w:rPr>
          <w:rFonts w:ascii="Arial" w:hAnsi="Arial" w:cs="Arial"/>
          <w:b/>
          <w:sz w:val="24"/>
          <w:szCs w:val="24"/>
          <w:u w:val="single"/>
        </w:rPr>
        <w:t xml:space="preserve">Contract D and </w:t>
      </w:r>
      <w:r w:rsidR="00B516DF">
        <w:rPr>
          <w:rFonts w:ascii="Arial" w:hAnsi="Arial" w:cs="Arial"/>
          <w:b/>
          <w:sz w:val="24"/>
          <w:szCs w:val="24"/>
          <w:u w:val="single"/>
        </w:rPr>
        <w:t>Long-Term</w:t>
      </w:r>
      <w:r>
        <w:rPr>
          <w:rFonts w:ascii="Arial" w:hAnsi="Arial" w:cs="Arial"/>
          <w:b/>
          <w:sz w:val="24"/>
          <w:szCs w:val="24"/>
          <w:u w:val="single"/>
        </w:rPr>
        <w:t xml:space="preserve"> Supply</w:t>
      </w:r>
      <w:r>
        <w:rPr>
          <w:rFonts w:ascii="Arial" w:hAnsi="Arial" w:cs="Arial"/>
          <w:b/>
          <w:sz w:val="24"/>
          <w:szCs w:val="24"/>
        </w:rPr>
        <w:t xml:space="preserve"> teaching positions.</w:t>
      </w:r>
    </w:p>
    <w:p w14:paraId="2CB354D5" w14:textId="5C43FEED" w:rsidR="00ED1B3F" w:rsidRDefault="00ED1B3F"/>
    <w:p w14:paraId="442CC103" w14:textId="3B7CF931" w:rsidR="00ED1B3F" w:rsidRDefault="00ED1B3F" w:rsidP="00ED1B3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Effective 2019-2020 School Year</w:t>
      </w:r>
    </w:p>
    <w:p w14:paraId="76E278AB" w14:textId="77777777" w:rsidR="00ED1B3F" w:rsidRDefault="00ED1B3F" w:rsidP="00ED1B3F">
      <w:pPr>
        <w:spacing w:after="0"/>
        <w:rPr>
          <w:rFonts w:ascii="Arial" w:hAnsi="Arial" w:cs="Arial"/>
          <w:b/>
          <w:u w:val="single"/>
        </w:rPr>
      </w:pPr>
    </w:p>
    <w:p w14:paraId="6ED2500C" w14:textId="77777777" w:rsidR="00FE7489" w:rsidRDefault="00FE7489" w:rsidP="00FE7489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A72E813" w14:textId="7144B909" w:rsidR="00ED1B3F" w:rsidRDefault="00ED1B3F" w:rsidP="00FE748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Competition:  19-215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90305" w:rsidRPr="00990305">
        <w:rPr>
          <w:rFonts w:ascii="Arial" w:hAnsi="Arial" w:cs="Arial"/>
          <w:b/>
          <w:bCs/>
          <w:u w:val="single"/>
        </w:rPr>
        <w:t>Bonar Law Memorial High School</w:t>
      </w:r>
      <w:r>
        <w:rPr>
          <w:rFonts w:ascii="Arial" w:hAnsi="Arial" w:cs="Arial"/>
        </w:rPr>
        <w:tab/>
      </w:r>
    </w:p>
    <w:p w14:paraId="747B7DC3" w14:textId="439C58DE" w:rsidR="00990305" w:rsidRPr="00990305" w:rsidRDefault="00990305" w:rsidP="00FE74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90305">
        <w:rPr>
          <w:rFonts w:ascii="Arial" w:hAnsi="Arial" w:cs="Arial"/>
        </w:rPr>
        <w:t>D Contract – August 26, 2019 – June 23, 2020</w:t>
      </w:r>
    </w:p>
    <w:p w14:paraId="75FE9B65" w14:textId="3F2FFB0E" w:rsidR="00990305" w:rsidRDefault="00990305" w:rsidP="008C200B">
      <w:pPr>
        <w:spacing w:after="0" w:line="240" w:lineRule="auto"/>
        <w:ind w:left="2880"/>
        <w:rPr>
          <w:rFonts w:ascii="Arial" w:hAnsi="Arial" w:cs="Arial"/>
        </w:rPr>
      </w:pPr>
      <w:r w:rsidRPr="00990305">
        <w:rPr>
          <w:rFonts w:ascii="Arial" w:hAnsi="Arial" w:cs="Arial"/>
        </w:rPr>
        <w:t>High School – FILA, History &amp; PIF</w:t>
      </w:r>
    </w:p>
    <w:p w14:paraId="7AA069C7" w14:textId="187183DB" w:rsidR="00990305" w:rsidRDefault="00990305" w:rsidP="00FE7489">
      <w:pPr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French Immersion</w:t>
      </w:r>
    </w:p>
    <w:p w14:paraId="55DC1EA8" w14:textId="77777777" w:rsidR="00FE7489" w:rsidRDefault="00FE7489" w:rsidP="00FE7489">
      <w:pPr>
        <w:spacing w:after="0" w:line="240" w:lineRule="auto"/>
        <w:ind w:left="2880"/>
        <w:rPr>
          <w:rFonts w:ascii="Arial" w:hAnsi="Arial" w:cs="Arial"/>
        </w:rPr>
      </w:pPr>
    </w:p>
    <w:p w14:paraId="606B9F3A" w14:textId="318A933E" w:rsidR="00990305" w:rsidRDefault="00990305" w:rsidP="00FE7489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Competition:  19-216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90305">
        <w:rPr>
          <w:rFonts w:ascii="Arial" w:hAnsi="Arial" w:cs="Arial"/>
          <w:b/>
          <w:bCs/>
          <w:u w:val="single"/>
        </w:rPr>
        <w:t>Blackville School</w:t>
      </w:r>
    </w:p>
    <w:p w14:paraId="2C3F8BF7" w14:textId="1140EE7D" w:rsidR="00990305" w:rsidRDefault="00990305" w:rsidP="00FE7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47CF">
        <w:rPr>
          <w:rFonts w:ascii="Arial" w:hAnsi="Arial" w:cs="Arial"/>
        </w:rPr>
        <w:t>Grade 2 French Immersion – Long Term Supply</w:t>
      </w:r>
    </w:p>
    <w:p w14:paraId="780FF692" w14:textId="2DFF8B1B" w:rsidR="008147CF" w:rsidRDefault="008147CF" w:rsidP="008C20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26, 2019 – December 20, 2019</w:t>
      </w:r>
    </w:p>
    <w:p w14:paraId="1F056BA6" w14:textId="77777777" w:rsidR="008147CF" w:rsidRPr="00990305" w:rsidRDefault="008147CF" w:rsidP="00990305">
      <w:pPr>
        <w:rPr>
          <w:rFonts w:ascii="Arial" w:hAnsi="Arial" w:cs="Arial"/>
        </w:rPr>
      </w:pPr>
    </w:p>
    <w:p w14:paraId="5C83CF08" w14:textId="7E8D5896" w:rsidR="005771D2" w:rsidRDefault="005771D2" w:rsidP="00B516D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Competition:  19-220:</w:t>
      </w:r>
      <w:r>
        <w:rPr>
          <w:rFonts w:ascii="Arial" w:hAnsi="Arial" w:cs="Arial"/>
          <w:bCs/>
        </w:rPr>
        <w:tab/>
      </w:r>
      <w:r w:rsidRPr="005771D2">
        <w:rPr>
          <w:rFonts w:ascii="Arial" w:hAnsi="Arial" w:cs="Arial"/>
          <w:b/>
          <w:u w:val="single"/>
        </w:rPr>
        <w:t>Bathurst High School</w:t>
      </w:r>
    </w:p>
    <w:p w14:paraId="6DA94286" w14:textId="672B1234" w:rsidR="005771D2" w:rsidRDefault="005771D2" w:rsidP="00B516D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Long Term Supply – Grades 9-12 - August 26, 2019 – December 6, 2019</w:t>
      </w:r>
    </w:p>
    <w:p w14:paraId="46A36BB8" w14:textId="5EA59A95" w:rsidR="005771D2" w:rsidRDefault="005771D2" w:rsidP="00B516D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PIF, French Immersion</w:t>
      </w:r>
    </w:p>
    <w:p w14:paraId="1228255E" w14:textId="70CE2A0A" w:rsidR="00FE7489" w:rsidRDefault="00FE7489" w:rsidP="00B516DF">
      <w:pPr>
        <w:spacing w:after="0" w:line="240" w:lineRule="auto"/>
        <w:rPr>
          <w:rFonts w:ascii="Arial" w:hAnsi="Arial" w:cs="Arial"/>
          <w:bCs/>
        </w:rPr>
      </w:pPr>
    </w:p>
    <w:p w14:paraId="334E7EF0" w14:textId="77777777" w:rsidR="00FE7489" w:rsidRPr="00CF5C6F" w:rsidRDefault="00FE7489" w:rsidP="00FE748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Qualifications:</w:t>
      </w:r>
    </w:p>
    <w:p w14:paraId="65689274" w14:textId="1F32F5C7" w:rsidR="00FE7489" w:rsidRPr="001A1962" w:rsidRDefault="00FE7489" w:rsidP="00FE7489">
      <w:pPr>
        <w:pStyle w:val="ListParagraph"/>
        <w:numPr>
          <w:ilvl w:val="0"/>
          <w:numId w:val="5"/>
        </w:numPr>
        <w:tabs>
          <w:tab w:val="left" w:pos="684"/>
        </w:tabs>
        <w:spacing w:after="0" w:line="240" w:lineRule="auto"/>
        <w:outlineLvl w:val="0"/>
        <w:rPr>
          <w:rFonts w:ascii="Arial" w:hAnsi="Arial" w:cs="Arial"/>
          <w:sz w:val="24"/>
          <w:szCs w:val="24"/>
          <w:lang w:bidi="he-IL"/>
        </w:rPr>
      </w:pPr>
      <w:r w:rsidRPr="00CF5C6F">
        <w:rPr>
          <w:rFonts w:ascii="Arial" w:hAnsi="Arial" w:cs="Arial"/>
        </w:rPr>
        <w:t>Bachelor of Education</w:t>
      </w:r>
      <w:r w:rsidR="00734BCD">
        <w:rPr>
          <w:rFonts w:ascii="Arial" w:hAnsi="Arial" w:cs="Arial"/>
        </w:rPr>
        <w:t xml:space="preserve"> &amp; appropriate French oral proficiency </w:t>
      </w:r>
    </w:p>
    <w:p w14:paraId="77C7611A" w14:textId="77777777" w:rsidR="00FE7489" w:rsidRPr="00F51403" w:rsidRDefault="00FE7489" w:rsidP="00FE7489">
      <w:pPr>
        <w:pStyle w:val="ListParagraph"/>
        <w:tabs>
          <w:tab w:val="left" w:pos="684"/>
        </w:tabs>
        <w:spacing w:after="0" w:line="240" w:lineRule="auto"/>
        <w:outlineLvl w:val="0"/>
        <w:rPr>
          <w:rFonts w:ascii="Arial" w:hAnsi="Arial" w:cs="Arial"/>
          <w:sz w:val="24"/>
          <w:szCs w:val="24"/>
          <w:lang w:bidi="he-IL"/>
        </w:rPr>
      </w:pPr>
    </w:p>
    <w:p w14:paraId="77881AE7" w14:textId="6D23F5BE" w:rsidR="00FE7489" w:rsidRPr="00121D6C" w:rsidRDefault="00FE7489" w:rsidP="007B1F26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21D6C">
        <w:rPr>
          <w:rFonts w:ascii="Arial" w:hAnsi="Arial" w:cs="Arial"/>
          <w:b/>
          <w:sz w:val="24"/>
          <w:szCs w:val="24"/>
        </w:rPr>
        <w:t xml:space="preserve">Please forward your </w:t>
      </w:r>
      <w:r>
        <w:rPr>
          <w:rFonts w:ascii="Arial" w:hAnsi="Arial" w:cs="Arial"/>
          <w:b/>
          <w:sz w:val="24"/>
          <w:szCs w:val="24"/>
        </w:rPr>
        <w:t>application</w:t>
      </w:r>
      <w:r w:rsidRPr="00121D6C">
        <w:rPr>
          <w:rFonts w:ascii="Arial" w:hAnsi="Arial" w:cs="Arial"/>
          <w:b/>
          <w:sz w:val="24"/>
          <w:szCs w:val="24"/>
        </w:rPr>
        <w:t xml:space="preserve"> to </w:t>
      </w:r>
      <w:hyperlink r:id="rId6" w:history="1">
        <w:r w:rsidRPr="00121D6C">
          <w:rPr>
            <w:rStyle w:val="Hyperlink"/>
            <w:rFonts w:ascii="Arial" w:hAnsi="Arial" w:cs="Arial"/>
            <w:b/>
            <w:sz w:val="24"/>
            <w:szCs w:val="24"/>
          </w:rPr>
          <w:t>ASDNJobs@nbed.nb.ca</w:t>
        </w:r>
      </w:hyperlink>
      <w:r w:rsidR="007B1F26">
        <w:rPr>
          <w:rFonts w:ascii="Arial" w:hAnsi="Arial" w:cs="Arial"/>
          <w:b/>
          <w:sz w:val="24"/>
          <w:szCs w:val="24"/>
        </w:rPr>
        <w:t xml:space="preserve">  by Friday, August 16, 2019 at 4pm.</w:t>
      </w:r>
    </w:p>
    <w:p w14:paraId="302FC2BC" w14:textId="77777777" w:rsidR="00FE7489" w:rsidRPr="005771D2" w:rsidRDefault="00FE7489" w:rsidP="00B516DF">
      <w:pPr>
        <w:spacing w:after="0" w:line="240" w:lineRule="auto"/>
        <w:rPr>
          <w:rFonts w:ascii="Arial" w:hAnsi="Arial" w:cs="Arial"/>
          <w:bCs/>
        </w:rPr>
      </w:pPr>
    </w:p>
    <w:p w14:paraId="66B50541" w14:textId="7836244B" w:rsidR="00B516DF" w:rsidRPr="00B516DF" w:rsidRDefault="00B516DF" w:rsidP="00B516D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C435DF1" w14:textId="22899339" w:rsidR="00B516DF" w:rsidRPr="00B516DF" w:rsidRDefault="00B516DF" w:rsidP="008C200B">
      <w:pPr>
        <w:spacing w:after="0" w:line="240" w:lineRule="auto"/>
      </w:pPr>
    </w:p>
    <w:sectPr w:rsidR="00B516DF" w:rsidRPr="00B516DF" w:rsidSect="00FE7489">
      <w:pgSz w:w="12240" w:h="15840"/>
      <w:pgMar w:top="45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9E2"/>
    <w:multiLevelType w:val="multilevel"/>
    <w:tmpl w:val="312CCA0E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46CE0B76"/>
    <w:multiLevelType w:val="multilevel"/>
    <w:tmpl w:val="C60C40EE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0097EBE"/>
    <w:multiLevelType w:val="multilevel"/>
    <w:tmpl w:val="F166586C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774A1BEC"/>
    <w:multiLevelType w:val="multilevel"/>
    <w:tmpl w:val="F166586C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7A130B52"/>
    <w:multiLevelType w:val="hybridMultilevel"/>
    <w:tmpl w:val="DD08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F"/>
    <w:rsid w:val="00132577"/>
    <w:rsid w:val="002429DF"/>
    <w:rsid w:val="0026586B"/>
    <w:rsid w:val="003E2746"/>
    <w:rsid w:val="00486089"/>
    <w:rsid w:val="004D3759"/>
    <w:rsid w:val="00575CE4"/>
    <w:rsid w:val="005771D2"/>
    <w:rsid w:val="00734BCD"/>
    <w:rsid w:val="007B1F26"/>
    <w:rsid w:val="008147CF"/>
    <w:rsid w:val="008C200B"/>
    <w:rsid w:val="008D7E68"/>
    <w:rsid w:val="00980C2A"/>
    <w:rsid w:val="00990305"/>
    <w:rsid w:val="00A74ECB"/>
    <w:rsid w:val="00AC74B2"/>
    <w:rsid w:val="00B516DF"/>
    <w:rsid w:val="00D0078B"/>
    <w:rsid w:val="00ED1B3F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542"/>
  <w15:chartTrackingRefBased/>
  <w15:docId w15:val="{B77D3480-579A-4BA5-A624-FC9D650C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4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DNJobs@nbed.nb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Falconer, Crystal (ASD-N)</dc:creator>
  <cp:keywords/>
  <dc:description/>
  <cp:lastModifiedBy>Murdock, Lori (ASD-N)</cp:lastModifiedBy>
  <cp:revision>3</cp:revision>
  <cp:lastPrinted>2019-07-31T14:04:00Z</cp:lastPrinted>
  <dcterms:created xsi:type="dcterms:W3CDTF">2019-08-12T11:24:00Z</dcterms:created>
  <dcterms:modified xsi:type="dcterms:W3CDTF">2019-08-12T11:26:00Z</dcterms:modified>
</cp:coreProperties>
</file>