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E05C1" w14:textId="77777777" w:rsidR="00366922" w:rsidRDefault="00366922">
      <w:pPr>
        <w:pStyle w:val="Title"/>
      </w:pPr>
    </w:p>
    <w:p w14:paraId="0D2FAE42" w14:textId="77777777" w:rsidR="008D0DF8" w:rsidRDefault="008D0DF8" w:rsidP="008D0DF8">
      <w:pPr>
        <w:pStyle w:val="EnvelopeReturn"/>
        <w:rPr>
          <w:b/>
        </w:rPr>
      </w:pPr>
    </w:p>
    <w:p w14:paraId="66D71315" w14:textId="5DB7ED17" w:rsidR="001A4330" w:rsidRDefault="003D67EA" w:rsidP="001A4330">
      <w:pPr>
        <w:spacing w:line="259" w:lineRule="auto"/>
        <w:rPr>
          <w:b/>
        </w:rPr>
      </w:pPr>
      <w:r>
        <w:rPr>
          <w:b/>
          <w:noProof/>
        </w:rPr>
        <w:drawing>
          <wp:inline distT="0" distB="0" distL="0" distR="0" wp14:anchorId="3BDA2FA3" wp14:editId="7C4F3928">
            <wp:extent cx="1390650" cy="1190625"/>
            <wp:effectExtent l="0" t="0" r="0" b="0"/>
            <wp:docPr id="8" name="Picture 8" descr="LOGO - ASD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- ASD-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DF8"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395851" wp14:editId="1E5FD696">
                <wp:simplePos x="0" y="0"/>
                <wp:positionH relativeFrom="column">
                  <wp:posOffset>1830070</wp:posOffset>
                </wp:positionH>
                <wp:positionV relativeFrom="paragraph">
                  <wp:posOffset>71120</wp:posOffset>
                </wp:positionV>
                <wp:extent cx="3018790" cy="6369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50D9C" w14:textId="77777777" w:rsidR="004A6F96" w:rsidRDefault="004A6F96" w:rsidP="008D0DF8">
                            <w:pPr>
                              <w:pStyle w:val="EnvelopeRetur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EMPLOYMENT OPPORTUNITIES</w:t>
                            </w:r>
                          </w:p>
                          <w:p w14:paraId="4C27E606" w14:textId="77777777" w:rsidR="004A6F96" w:rsidRPr="00B55D4B" w:rsidRDefault="004A6F96" w:rsidP="008D0D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5D4B">
                              <w:rPr>
                                <w:rFonts w:ascii="Arial" w:hAnsi="Arial" w:cs="Arial"/>
                              </w:rPr>
                              <w:t>WE ARE AN EQUAL OPPORTUNITY 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958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4.1pt;margin-top:5.6pt;width:237.7pt;height:5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qlKwIAAFAEAAAOAAAAZHJzL2Uyb0RvYy54bWysVNuO0zAQfUfiHyy/06TdtttGTVdLlyKk&#10;5SLt8gGO4yQWjsfYbpPy9YydbImAJ0QeLI9nfHzmzEx2d32ryFlYJ0HndD5LKRGaQyl1ndOvz8c3&#10;G0qcZ7pkCrTI6UU4erd//WrXmUwsoAFVCksQRLusMzltvDdZkjjeiJa5GRih0VmBbZlH09ZJaVmH&#10;6K1KFmm6TjqwpbHAhXN4+jA46T7iV5Xg/nNVOeGJyily83G1cS3Cmux3LKstM43kIw32DyxaJjU+&#10;eoV6YJ6Rk5V/QLWSW3BQ+RmHNoGqklzEHDCbefpbNk8NMyLmguI4c5XJ/T9Y/un8xRJZYu0o0azF&#10;Ej2L3pO30JNlUKczLsOgJ4NhvsfjEBkydeYR+DdHNBwapmtxby10jWAlspuHm8nk6oDjAkjRfYQS&#10;n2EnDxGor2wbAFEMguhYpcu1MoEKx8ObdL653aKLo299s96mq/gEy15uG+v8ewEtCZucWqx8RGfn&#10;R+cDG5a9hET2oGR5lEpFw9bFQVlyZtglx/iN6G4apjTpcrpdLVaDAFOfm0Kk8fsbRCs9truSbU43&#10;1yCWBdne6TI2o2dSDXukrPSoY5BuENH3RT/WpYDygopaGNoaxxA3DdgflHTY0jl130/MCkrUB41V&#10;2c6XyzAD0Viubhdo2KmnmHqY5giVU0/JsD34YW5Oxsq6wZeGPtBwj5WsZBQ5lHxgNfLGto3ajyMW&#10;5mJqx6hfP4L9TwAAAP//AwBQSwMEFAAGAAgAAAAhACi6YBLfAAAACgEAAA8AAABkcnMvZG93bnJl&#10;di54bWxMj0FPwzAMhe9I/IfISFwQS9tBV0rTCSGB4AYDwTVrvLaicUqSdeXf453gZNnv6fl71Xq2&#10;g5jQh96RgnSRgEBqnOmpVfD+9nBZgAhRk9GDI1TwgwHW9elJpUvjDvSK0ya2gkMolFpBF+NYShma&#10;Dq0OCzcisbZz3urIq2+l8frA4XaQWZLk0uqe+EOnR7zvsPna7K2C4upp+gzPy5ePJt8NN/FiNT1+&#10;e6XOz+a7WxAR5/hnhiM+o0PNTFu3JxPEoCArioytLKQ82bDKlzmI7fGQXoOsK/m/Qv0LAAD//wMA&#10;UEsBAi0AFAAGAAgAAAAhALaDOJL+AAAA4QEAABMAAAAAAAAAAAAAAAAAAAAAAFtDb250ZW50X1R5&#10;cGVzXS54bWxQSwECLQAUAAYACAAAACEAOP0h/9YAAACUAQAACwAAAAAAAAAAAAAAAAAvAQAAX3Jl&#10;bHMvLnJlbHNQSwECLQAUAAYACAAAACEAvSVapSsCAABQBAAADgAAAAAAAAAAAAAAAAAuAgAAZHJz&#10;L2Uyb0RvYy54bWxQSwECLQAUAAYACAAAACEAKLpgEt8AAAAKAQAADwAAAAAAAAAAAAAAAACFBAAA&#10;ZHJzL2Rvd25yZXYueG1sUEsFBgAAAAAEAAQA8wAAAJEFAAAAAA==&#10;">
                <v:textbox>
                  <w:txbxContent>
                    <w:p w14:paraId="38450D9C" w14:textId="77777777" w:rsidR="004A6F96" w:rsidRDefault="004A6F96" w:rsidP="008D0DF8">
                      <w:pPr>
                        <w:pStyle w:val="EnvelopeRetur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EMPLOYMENT OPPORTUNITIES</w:t>
                      </w:r>
                    </w:p>
                    <w:p w14:paraId="4C27E606" w14:textId="77777777" w:rsidR="004A6F96" w:rsidRPr="00B55D4B" w:rsidRDefault="004A6F96" w:rsidP="008D0D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55D4B">
                        <w:rPr>
                          <w:rFonts w:ascii="Arial" w:hAnsi="Arial" w:cs="Arial"/>
                        </w:rPr>
                        <w:t>WE ARE AN 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7B4A5A">
        <w:rPr>
          <w:b/>
        </w:rPr>
        <w:t xml:space="preserve">    </w:t>
      </w:r>
      <w:r w:rsidR="001A4330">
        <w:rPr>
          <w:b/>
        </w:rPr>
        <w:tab/>
      </w:r>
      <w:r w:rsidR="001A4330">
        <w:rPr>
          <w:b/>
        </w:rPr>
        <w:tab/>
      </w:r>
    </w:p>
    <w:p w14:paraId="16BB8EFB" w14:textId="6403EE69" w:rsidR="001A4330" w:rsidRPr="005121C4" w:rsidRDefault="001A4330" w:rsidP="001A4330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5121C4">
        <w:rPr>
          <w:rFonts w:ascii="Arial" w:hAnsi="Arial" w:cs="Arial"/>
          <w:b/>
          <w:sz w:val="24"/>
          <w:szCs w:val="24"/>
        </w:rPr>
        <w:t>Anglophone North School District</w:t>
      </w:r>
    </w:p>
    <w:p w14:paraId="64AE49BB" w14:textId="77777777" w:rsidR="001A4330" w:rsidRDefault="001A4330" w:rsidP="001A4330">
      <w:pPr>
        <w:spacing w:line="259" w:lineRule="auto"/>
        <w:jc w:val="center"/>
        <w:rPr>
          <w:rFonts w:ascii="Arial" w:hAnsi="Arial" w:cs="Arial"/>
          <w:b/>
        </w:rPr>
      </w:pPr>
    </w:p>
    <w:p w14:paraId="23FC3953" w14:textId="2A225CCE" w:rsidR="001A4330" w:rsidRPr="001A4330" w:rsidRDefault="001A4330" w:rsidP="001A4330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1A4330">
        <w:rPr>
          <w:rFonts w:ascii="Arial" w:hAnsi="Arial" w:cs="Arial"/>
          <w:b/>
          <w:sz w:val="24"/>
          <w:szCs w:val="24"/>
        </w:rPr>
        <w:t>Invites applications for the following Teach</w:t>
      </w:r>
      <w:r w:rsidR="007249FD">
        <w:rPr>
          <w:rFonts w:ascii="Arial" w:hAnsi="Arial" w:cs="Arial"/>
          <w:b/>
          <w:sz w:val="24"/>
          <w:szCs w:val="24"/>
        </w:rPr>
        <w:t>ing</w:t>
      </w:r>
      <w:r w:rsidRPr="001A4330">
        <w:rPr>
          <w:rFonts w:ascii="Arial" w:hAnsi="Arial" w:cs="Arial"/>
          <w:b/>
          <w:sz w:val="24"/>
          <w:szCs w:val="24"/>
        </w:rPr>
        <w:t xml:space="preserve"> Position</w:t>
      </w:r>
    </w:p>
    <w:p w14:paraId="2E3ADA73" w14:textId="0FCB8499" w:rsidR="0042148F" w:rsidRDefault="0042148F" w:rsidP="0042148F">
      <w:pPr>
        <w:rPr>
          <w:sz w:val="24"/>
        </w:rPr>
      </w:pPr>
      <w:r>
        <w:rPr>
          <w:sz w:val="24"/>
        </w:rPr>
        <w:t xml:space="preserve">          </w:t>
      </w:r>
    </w:p>
    <w:p w14:paraId="07592CCD" w14:textId="4B50FE90" w:rsidR="00A11CCF" w:rsidRPr="00F74357" w:rsidRDefault="00C61956" w:rsidP="00A11CCF">
      <w:pPr>
        <w:pStyle w:val="Heading1"/>
        <w:rPr>
          <w:rFonts w:ascii="Arial" w:hAnsi="Arial" w:cs="Arial"/>
          <w:sz w:val="24"/>
          <w:szCs w:val="24"/>
          <w:u w:val="single"/>
        </w:rPr>
      </w:pPr>
      <w:r w:rsidRPr="00F74357">
        <w:rPr>
          <w:rFonts w:ascii="Arial" w:hAnsi="Arial" w:cs="Arial"/>
          <w:sz w:val="24"/>
          <w:szCs w:val="24"/>
          <w:u w:val="single"/>
        </w:rPr>
        <w:t>Competition Number</w:t>
      </w:r>
      <w:r w:rsidR="001A4330" w:rsidRPr="00F74357">
        <w:rPr>
          <w:rFonts w:ascii="Arial" w:hAnsi="Arial" w:cs="Arial"/>
          <w:sz w:val="24"/>
          <w:szCs w:val="24"/>
          <w:u w:val="single"/>
        </w:rPr>
        <w:t>:</w:t>
      </w:r>
      <w:r w:rsidR="00F74357" w:rsidRPr="00F74357">
        <w:rPr>
          <w:rFonts w:ascii="Arial" w:hAnsi="Arial" w:cs="Arial"/>
          <w:sz w:val="24"/>
          <w:szCs w:val="24"/>
          <w:u w:val="single"/>
        </w:rPr>
        <w:t xml:space="preserve">  19-3</w:t>
      </w:r>
      <w:r w:rsidR="006160CF">
        <w:rPr>
          <w:rFonts w:ascii="Arial" w:hAnsi="Arial" w:cs="Arial"/>
          <w:sz w:val="24"/>
          <w:szCs w:val="24"/>
          <w:u w:val="single"/>
        </w:rPr>
        <w:t>30</w:t>
      </w:r>
    </w:p>
    <w:p w14:paraId="0318761D" w14:textId="5D534F69" w:rsidR="00951C7D" w:rsidRDefault="006160CF" w:rsidP="00A11CCF">
      <w:pPr>
        <w:pStyle w:val="Heading1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&amp; South </w:t>
      </w:r>
      <w:proofErr w:type="spellStart"/>
      <w:r>
        <w:rPr>
          <w:rFonts w:ascii="Arial" w:hAnsi="Arial" w:cs="Arial"/>
          <w:sz w:val="24"/>
          <w:szCs w:val="24"/>
        </w:rPr>
        <w:t>Esk</w:t>
      </w:r>
      <w:proofErr w:type="spellEnd"/>
      <w:r>
        <w:rPr>
          <w:rFonts w:ascii="Arial" w:hAnsi="Arial" w:cs="Arial"/>
          <w:sz w:val="24"/>
          <w:szCs w:val="24"/>
        </w:rPr>
        <w:t xml:space="preserve"> Regional </w:t>
      </w:r>
      <w:r w:rsidR="001A4330">
        <w:rPr>
          <w:rFonts w:ascii="Arial" w:hAnsi="Arial" w:cs="Arial"/>
          <w:sz w:val="24"/>
          <w:szCs w:val="24"/>
        </w:rPr>
        <w:t>School</w:t>
      </w:r>
    </w:p>
    <w:p w14:paraId="0005BF02" w14:textId="3A132995" w:rsidR="00951C7D" w:rsidRPr="00A11CCF" w:rsidRDefault="006160CF" w:rsidP="00951C7D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Contract D – Effective Immediately until June 23, 2020</w:t>
      </w:r>
      <w:bookmarkStart w:id="0" w:name="_GoBack"/>
      <w:bookmarkEnd w:id="0"/>
    </w:p>
    <w:p w14:paraId="3FC9776B" w14:textId="240E68E1" w:rsidR="006160CF" w:rsidRDefault="006160CF" w:rsidP="006160C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160C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Semester -</w:t>
      </w:r>
      <w:r>
        <w:rPr>
          <w:rFonts w:ascii="Arial" w:hAnsi="Arial" w:cs="Arial"/>
          <w:sz w:val="24"/>
          <w:szCs w:val="24"/>
        </w:rPr>
        <w:tab/>
        <w:t>Post-Intensive French (PIF) Grade 8 &amp; 9</w:t>
      </w:r>
    </w:p>
    <w:p w14:paraId="57DA3FE0" w14:textId="495BD124" w:rsidR="006160CF" w:rsidRDefault="006160CF" w:rsidP="006160C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Personal Development &amp; Career Planning Grade 10</w:t>
      </w:r>
    </w:p>
    <w:p w14:paraId="21256A20" w14:textId="0239838A" w:rsidR="00951C7D" w:rsidRDefault="006160CF" w:rsidP="00951C7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Culinary Tech 110</w:t>
      </w:r>
    </w:p>
    <w:p w14:paraId="7377E75F" w14:textId="77777777" w:rsidR="006160CF" w:rsidRDefault="006160CF" w:rsidP="006160CF">
      <w:pPr>
        <w:rPr>
          <w:rFonts w:ascii="Arial" w:hAnsi="Arial" w:cs="Arial"/>
          <w:sz w:val="24"/>
          <w:szCs w:val="24"/>
        </w:rPr>
      </w:pPr>
    </w:p>
    <w:p w14:paraId="2F40EA27" w14:textId="368528A4" w:rsidR="006160CF" w:rsidRDefault="006160CF" w:rsidP="006160C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160CF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Semester 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PIF Grade 8 and 10</w:t>
      </w:r>
    </w:p>
    <w:p w14:paraId="2D74DA5F" w14:textId="4033DF1B" w:rsidR="006160CF" w:rsidRDefault="006160CF" w:rsidP="006160C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Entrepreneurship</w:t>
      </w:r>
    </w:p>
    <w:p w14:paraId="7492B2F9" w14:textId="77896455" w:rsidR="006160CF" w:rsidRPr="006160CF" w:rsidRDefault="006160CF" w:rsidP="006160C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Culinary Tech 110</w:t>
      </w:r>
    </w:p>
    <w:p w14:paraId="02F7DCCA" w14:textId="79DDE90D" w:rsidR="006160CF" w:rsidRDefault="006160CF" w:rsidP="00951C7D">
      <w:pPr>
        <w:ind w:left="720"/>
        <w:rPr>
          <w:rFonts w:ascii="Arial" w:hAnsi="Arial" w:cs="Arial"/>
          <w:sz w:val="22"/>
          <w:szCs w:val="22"/>
        </w:rPr>
      </w:pPr>
    </w:p>
    <w:p w14:paraId="5142965A" w14:textId="77777777" w:rsidR="006160CF" w:rsidRDefault="006160CF" w:rsidP="00951C7D">
      <w:pPr>
        <w:ind w:left="720"/>
        <w:rPr>
          <w:rFonts w:ascii="Arial" w:hAnsi="Arial" w:cs="Arial"/>
          <w:sz w:val="22"/>
          <w:szCs w:val="22"/>
        </w:rPr>
      </w:pPr>
    </w:p>
    <w:p w14:paraId="33651495" w14:textId="77777777" w:rsidR="00C61956" w:rsidRPr="00A42644" w:rsidRDefault="00951C7D" w:rsidP="00C6195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</w:t>
      </w:r>
      <w:r w:rsidR="00C61956" w:rsidRPr="00A42644">
        <w:rPr>
          <w:rFonts w:ascii="Arial" w:hAnsi="Arial" w:cs="Arial"/>
          <w:b/>
          <w:sz w:val="24"/>
          <w:szCs w:val="24"/>
          <w:u w:val="single"/>
        </w:rPr>
        <w:t>ualifications as follows must be included with your application:</w:t>
      </w:r>
    </w:p>
    <w:p w14:paraId="47D3727E" w14:textId="77777777" w:rsidR="00C61956" w:rsidRPr="00A11CCF" w:rsidRDefault="00951C7D" w:rsidP="00C61956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11CCF">
        <w:rPr>
          <w:rFonts w:ascii="Arial" w:hAnsi="Arial" w:cs="Arial"/>
          <w:sz w:val="24"/>
          <w:szCs w:val="24"/>
        </w:rPr>
        <w:t>N.B. Teacher’s Certification</w:t>
      </w:r>
    </w:p>
    <w:p w14:paraId="3FE1D797" w14:textId="5CF3416D" w:rsidR="00C61956" w:rsidRPr="006160CF" w:rsidRDefault="006160CF" w:rsidP="006160C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French Certification Level</w:t>
      </w:r>
    </w:p>
    <w:p w14:paraId="29813AB8" w14:textId="5DB67324" w:rsidR="00F74357" w:rsidRDefault="00F74357" w:rsidP="00F74357">
      <w:pPr>
        <w:rPr>
          <w:rFonts w:ascii="Arial" w:hAnsi="Arial" w:cs="Arial"/>
          <w:sz w:val="24"/>
          <w:szCs w:val="24"/>
        </w:rPr>
      </w:pPr>
    </w:p>
    <w:p w14:paraId="3B6C252A" w14:textId="77777777" w:rsidR="00F74357" w:rsidRPr="00A42644" w:rsidRDefault="00F74357" w:rsidP="00F74357">
      <w:pPr>
        <w:rPr>
          <w:rFonts w:ascii="Arial" w:hAnsi="Arial" w:cs="Arial"/>
          <w:sz w:val="24"/>
          <w:szCs w:val="24"/>
        </w:rPr>
      </w:pPr>
    </w:p>
    <w:p w14:paraId="5618852C" w14:textId="08DC3067" w:rsidR="00C61956" w:rsidRDefault="004F2EE3" w:rsidP="00C61956">
      <w:pPr>
        <w:pStyle w:val="BodyText"/>
        <w:rPr>
          <w:rFonts w:cs="Arial"/>
          <w:szCs w:val="24"/>
        </w:rPr>
      </w:pPr>
      <w:r>
        <w:rPr>
          <w:rFonts w:cs="Arial"/>
          <w:szCs w:val="24"/>
        </w:rPr>
        <w:t xml:space="preserve">Please apply to </w:t>
      </w:r>
      <w:hyperlink r:id="rId6" w:history="1">
        <w:r w:rsidRPr="00210CC4">
          <w:rPr>
            <w:rStyle w:val="Hyperlink"/>
            <w:rFonts w:cs="Arial"/>
            <w:szCs w:val="24"/>
          </w:rPr>
          <w:t>ASDNJobs@nbed.nb.ca</w:t>
        </w:r>
      </w:hyperlink>
      <w:r w:rsidR="00F96B49">
        <w:rPr>
          <w:rFonts w:cs="Arial"/>
          <w:szCs w:val="24"/>
        </w:rPr>
        <w:t xml:space="preserve"> </w:t>
      </w:r>
      <w:r w:rsidR="00F74357">
        <w:rPr>
          <w:rFonts w:cs="Arial"/>
          <w:szCs w:val="24"/>
        </w:rPr>
        <w:t>with a cover letter indicating competition number</w:t>
      </w:r>
      <w:r w:rsidR="006160CF">
        <w:rPr>
          <w:rFonts w:cs="Arial"/>
          <w:szCs w:val="24"/>
        </w:rPr>
        <w:t xml:space="preserve"> by </w:t>
      </w:r>
      <w:r w:rsidR="00F74357" w:rsidRPr="00F74357">
        <w:rPr>
          <w:rFonts w:cs="Arial"/>
          <w:szCs w:val="24"/>
          <w:u w:val="single"/>
        </w:rPr>
        <w:t>Monday,</w:t>
      </w:r>
      <w:r w:rsidR="00A11CCF" w:rsidRPr="00F74357">
        <w:rPr>
          <w:rFonts w:cs="Arial"/>
          <w:szCs w:val="24"/>
          <w:u w:val="single"/>
        </w:rPr>
        <w:t xml:space="preserve"> November 1</w:t>
      </w:r>
      <w:r w:rsidR="00F74357" w:rsidRPr="00F74357">
        <w:rPr>
          <w:rFonts w:cs="Arial"/>
          <w:szCs w:val="24"/>
          <w:u w:val="single"/>
        </w:rPr>
        <w:t>8</w:t>
      </w:r>
      <w:r w:rsidR="00A11CCF" w:rsidRPr="00F74357">
        <w:rPr>
          <w:rFonts w:cs="Arial"/>
          <w:szCs w:val="24"/>
          <w:u w:val="single"/>
        </w:rPr>
        <w:t>, 201</w:t>
      </w:r>
      <w:r w:rsidR="00F74357" w:rsidRPr="00F74357">
        <w:rPr>
          <w:rFonts w:cs="Arial"/>
          <w:szCs w:val="24"/>
          <w:u w:val="single"/>
        </w:rPr>
        <w:t>9</w:t>
      </w:r>
      <w:r w:rsidR="00A11CCF" w:rsidRPr="00F74357">
        <w:rPr>
          <w:rFonts w:cs="Arial"/>
          <w:szCs w:val="24"/>
          <w:u w:val="single"/>
        </w:rPr>
        <w:t xml:space="preserve"> at 4:30pm</w:t>
      </w:r>
      <w:r w:rsidR="00F96B49" w:rsidRPr="00F74357">
        <w:rPr>
          <w:rFonts w:cs="Arial"/>
          <w:szCs w:val="24"/>
          <w:u w:val="single"/>
        </w:rPr>
        <w:t>.</w:t>
      </w:r>
    </w:p>
    <w:p w14:paraId="05B9CBE5" w14:textId="77777777" w:rsidR="004F2EE3" w:rsidRPr="00A42644" w:rsidRDefault="004F2EE3" w:rsidP="00C61956">
      <w:pPr>
        <w:pStyle w:val="BodyText"/>
        <w:rPr>
          <w:rFonts w:cs="Arial"/>
          <w:szCs w:val="24"/>
        </w:rPr>
      </w:pPr>
    </w:p>
    <w:sectPr w:rsidR="004F2EE3" w:rsidRPr="00A42644" w:rsidSect="007B4A5A">
      <w:pgSz w:w="12240" w:h="15840" w:code="1"/>
      <w:pgMar w:top="576" w:right="432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AFEFC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E5D110F"/>
    <w:multiLevelType w:val="multilevel"/>
    <w:tmpl w:val="4ABCA6E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ED46EC9"/>
    <w:multiLevelType w:val="hybridMultilevel"/>
    <w:tmpl w:val="D0C4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5D72"/>
    <w:multiLevelType w:val="hybridMultilevel"/>
    <w:tmpl w:val="62AC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7472"/>
    <w:multiLevelType w:val="hybridMultilevel"/>
    <w:tmpl w:val="FC96B0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FC3C49"/>
    <w:multiLevelType w:val="hybridMultilevel"/>
    <w:tmpl w:val="1C9CD50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B383237"/>
    <w:multiLevelType w:val="hybridMultilevel"/>
    <w:tmpl w:val="D9B45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12179"/>
    <w:multiLevelType w:val="multilevel"/>
    <w:tmpl w:val="EFA2D90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4053C0A"/>
    <w:multiLevelType w:val="multilevel"/>
    <w:tmpl w:val="03A644D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B12508"/>
    <w:multiLevelType w:val="hybridMultilevel"/>
    <w:tmpl w:val="665C3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C2BB0"/>
    <w:multiLevelType w:val="multilevel"/>
    <w:tmpl w:val="E9D050B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27"/>
    <w:rsid w:val="000116C9"/>
    <w:rsid w:val="000A470B"/>
    <w:rsid w:val="00113D21"/>
    <w:rsid w:val="001345D3"/>
    <w:rsid w:val="00141182"/>
    <w:rsid w:val="001A2F25"/>
    <w:rsid w:val="001A4330"/>
    <w:rsid w:val="00215EF5"/>
    <w:rsid w:val="00233DD6"/>
    <w:rsid w:val="002939A2"/>
    <w:rsid w:val="002B75BE"/>
    <w:rsid w:val="002E47E4"/>
    <w:rsid w:val="002E48CD"/>
    <w:rsid w:val="002E7C69"/>
    <w:rsid w:val="003221C6"/>
    <w:rsid w:val="003270DA"/>
    <w:rsid w:val="00366922"/>
    <w:rsid w:val="00373388"/>
    <w:rsid w:val="003A57B6"/>
    <w:rsid w:val="003D67EA"/>
    <w:rsid w:val="003F38DD"/>
    <w:rsid w:val="003F77CB"/>
    <w:rsid w:val="0042148F"/>
    <w:rsid w:val="00423959"/>
    <w:rsid w:val="004A6F96"/>
    <w:rsid w:val="004F2EE3"/>
    <w:rsid w:val="0051236E"/>
    <w:rsid w:val="00544E27"/>
    <w:rsid w:val="00571040"/>
    <w:rsid w:val="005A1079"/>
    <w:rsid w:val="005D4B83"/>
    <w:rsid w:val="005E0696"/>
    <w:rsid w:val="006160CF"/>
    <w:rsid w:val="00650813"/>
    <w:rsid w:val="00653F8F"/>
    <w:rsid w:val="0066201D"/>
    <w:rsid w:val="006F5413"/>
    <w:rsid w:val="007249FD"/>
    <w:rsid w:val="007412C2"/>
    <w:rsid w:val="007B4A5A"/>
    <w:rsid w:val="007C24CF"/>
    <w:rsid w:val="007D39E1"/>
    <w:rsid w:val="008217D6"/>
    <w:rsid w:val="008425A9"/>
    <w:rsid w:val="00850E97"/>
    <w:rsid w:val="00851881"/>
    <w:rsid w:val="008575C6"/>
    <w:rsid w:val="008A39F3"/>
    <w:rsid w:val="008D0DF8"/>
    <w:rsid w:val="00951C7D"/>
    <w:rsid w:val="00976735"/>
    <w:rsid w:val="00987112"/>
    <w:rsid w:val="009B2DB4"/>
    <w:rsid w:val="00A11CCF"/>
    <w:rsid w:val="00A17AD0"/>
    <w:rsid w:val="00A40207"/>
    <w:rsid w:val="00A753AC"/>
    <w:rsid w:val="00B55D4B"/>
    <w:rsid w:val="00B5709A"/>
    <w:rsid w:val="00BD7346"/>
    <w:rsid w:val="00C02CEB"/>
    <w:rsid w:val="00C61956"/>
    <w:rsid w:val="00C721CB"/>
    <w:rsid w:val="00CD3653"/>
    <w:rsid w:val="00D350FF"/>
    <w:rsid w:val="00D66A1F"/>
    <w:rsid w:val="00DF2F5A"/>
    <w:rsid w:val="00E35F1F"/>
    <w:rsid w:val="00E84518"/>
    <w:rsid w:val="00EB393B"/>
    <w:rsid w:val="00F031FB"/>
    <w:rsid w:val="00F31041"/>
    <w:rsid w:val="00F33548"/>
    <w:rsid w:val="00F415CD"/>
    <w:rsid w:val="00F74357"/>
    <w:rsid w:val="00F9118D"/>
    <w:rsid w:val="00F9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4633B"/>
  <w15:chartTrackingRefBased/>
  <w15:docId w15:val="{E030FBB3-2FEC-4081-870B-55D37942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E27"/>
  </w:style>
  <w:style w:type="paragraph" w:styleId="Heading1">
    <w:name w:val="heading 1"/>
    <w:basedOn w:val="Normal"/>
    <w:next w:val="Normal"/>
    <w:link w:val="Heading1Char"/>
    <w:qFormat/>
    <w:rsid w:val="008A39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6922"/>
    <w:pPr>
      <w:keepNext/>
      <w:outlineLvl w:val="1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753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544E27"/>
    <w:rPr>
      <w:color w:val="0000FF"/>
      <w:u w:val="single"/>
    </w:rPr>
  </w:style>
  <w:style w:type="paragraph" w:styleId="EnvelopeReturn">
    <w:name w:val="envelope return"/>
    <w:basedOn w:val="Normal"/>
    <w:rsid w:val="00366922"/>
    <w:rPr>
      <w:rFonts w:ascii="Arial" w:hAnsi="Arial"/>
    </w:rPr>
  </w:style>
  <w:style w:type="character" w:customStyle="1" w:styleId="contentarea">
    <w:name w:val="contentarea"/>
    <w:basedOn w:val="DefaultParagraphFont"/>
    <w:rsid w:val="002E7C69"/>
  </w:style>
  <w:style w:type="paragraph" w:customStyle="1" w:styleId="Default">
    <w:name w:val="Default"/>
    <w:rsid w:val="009B2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D0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DF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310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31041"/>
  </w:style>
  <w:style w:type="character" w:customStyle="1" w:styleId="Heading4Char">
    <w:name w:val="Heading 4 Char"/>
    <w:link w:val="Heading4"/>
    <w:rsid w:val="00A753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rsid w:val="008A39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">
    <w:name w:val="List"/>
    <w:basedOn w:val="Normal"/>
    <w:rsid w:val="00C61956"/>
    <w:pPr>
      <w:ind w:left="360" w:hanging="360"/>
    </w:pPr>
  </w:style>
  <w:style w:type="paragraph" w:styleId="ListBullet2">
    <w:name w:val="List Bullet 2"/>
    <w:basedOn w:val="Normal"/>
    <w:rsid w:val="00C61956"/>
    <w:pPr>
      <w:numPr>
        <w:numId w:val="9"/>
      </w:numPr>
    </w:pPr>
  </w:style>
  <w:style w:type="paragraph" w:styleId="ListParagraph">
    <w:name w:val="List Paragraph"/>
    <w:basedOn w:val="Normal"/>
    <w:uiPriority w:val="34"/>
    <w:qFormat/>
    <w:rsid w:val="00616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DNJobs@nbed.n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15</vt:lpstr>
    </vt:vector>
  </TitlesOfParts>
  <Company>School District 16</Company>
  <LinksUpToDate>false</LinksUpToDate>
  <CharactersWithSpaces>790</CharactersWithSpaces>
  <SharedDoc>false</SharedDoc>
  <HLinks>
    <vt:vector size="12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http://www.district16.nbed.nb.ca/</vt:lpwstr>
      </vt:variant>
      <vt:variant>
        <vt:lpwstr/>
      </vt:variant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mailto:ASDNJobs@nbed.nb.ca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15</dc:title>
  <dc:subject/>
  <dc:creator>Janice Lawson</dc:creator>
  <cp:keywords/>
  <cp:lastModifiedBy>Murdock, Lori (ASD-N)</cp:lastModifiedBy>
  <cp:revision>4</cp:revision>
  <cp:lastPrinted>2013-07-02T12:43:00Z</cp:lastPrinted>
  <dcterms:created xsi:type="dcterms:W3CDTF">2019-11-14T15:08:00Z</dcterms:created>
  <dcterms:modified xsi:type="dcterms:W3CDTF">2019-11-14T15:14:00Z</dcterms:modified>
</cp:coreProperties>
</file>