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93048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9B2F13" wp14:editId="73BE8372">
            <wp:simplePos x="0" y="0"/>
            <wp:positionH relativeFrom="margin">
              <wp:posOffset>2085975</wp:posOffset>
            </wp:positionH>
            <wp:positionV relativeFrom="paragraph">
              <wp:posOffset>0</wp:posOffset>
            </wp:positionV>
            <wp:extent cx="135255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296" y="21302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ASD-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E114D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FA73F7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3F9F06" w14:textId="4AC2A3EE" w:rsidR="001C6FD8" w:rsidRDefault="001C6FD8" w:rsidP="000D55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17B47C" w14:textId="25BA5463" w:rsidR="000D55B7" w:rsidRPr="000D55B7" w:rsidRDefault="000D55B7" w:rsidP="000D55B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5B7">
        <w:rPr>
          <w:rFonts w:ascii="Times New Roman" w:hAnsi="Times New Roman" w:cs="Times New Roman"/>
          <w:b/>
          <w:bCs/>
          <w:sz w:val="24"/>
          <w:szCs w:val="24"/>
        </w:rPr>
        <w:t>Kindergarten Registration for September 2022 school year.</w:t>
      </w:r>
    </w:p>
    <w:p w14:paraId="3DB0E2C8" w14:textId="77777777" w:rsidR="000D55B7" w:rsidRDefault="002D0578" w:rsidP="00F236FB">
      <w:pPr>
        <w:pStyle w:val="PlainTex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Attention</w:t>
      </w:r>
      <w:r w:rsidR="001D3BA1">
        <w:rPr>
          <w:rFonts w:cs="Times New Roman"/>
          <w:b/>
          <w:sz w:val="24"/>
          <w:szCs w:val="24"/>
        </w:rPr>
        <w:t xml:space="preserve"> all p</w:t>
      </w:r>
      <w:r>
        <w:rPr>
          <w:rFonts w:cs="Times New Roman"/>
          <w:b/>
          <w:sz w:val="24"/>
          <w:szCs w:val="24"/>
        </w:rPr>
        <w:t>arents of children</w:t>
      </w:r>
      <w:r w:rsidR="001D3BA1">
        <w:rPr>
          <w:rFonts w:cs="Times New Roman"/>
          <w:b/>
          <w:sz w:val="24"/>
          <w:szCs w:val="24"/>
        </w:rPr>
        <w:t xml:space="preserve"> born in 201</w:t>
      </w:r>
      <w:r w:rsidR="000D55B7">
        <w:rPr>
          <w:rFonts w:cs="Times New Roman"/>
          <w:b/>
          <w:sz w:val="24"/>
          <w:szCs w:val="24"/>
        </w:rPr>
        <w:t>7:</w:t>
      </w:r>
    </w:p>
    <w:p w14:paraId="784DE48C" w14:textId="77777777" w:rsidR="000D55B7" w:rsidRDefault="000D55B7" w:rsidP="00F236FB">
      <w:pPr>
        <w:pStyle w:val="PlainText"/>
        <w:rPr>
          <w:rFonts w:cs="Times New Roman"/>
          <w:b/>
          <w:sz w:val="24"/>
          <w:szCs w:val="24"/>
        </w:rPr>
      </w:pPr>
    </w:p>
    <w:p w14:paraId="35A70B80" w14:textId="45F8E3F4" w:rsidR="000D55B7" w:rsidRDefault="001D3BA1" w:rsidP="00F236FB">
      <w:pPr>
        <w:pStyle w:val="PlainTex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Pr="0067118E">
        <w:rPr>
          <w:rFonts w:cs="Times New Roman"/>
          <w:sz w:val="24"/>
          <w:szCs w:val="24"/>
        </w:rPr>
        <w:t xml:space="preserve">Due to </w:t>
      </w:r>
      <w:r w:rsidR="0067118E" w:rsidRPr="0067118E">
        <w:rPr>
          <w:rFonts w:cs="Times New Roman"/>
          <w:sz w:val="24"/>
          <w:szCs w:val="24"/>
        </w:rPr>
        <w:t>C</w:t>
      </w:r>
      <w:r w:rsidRPr="0067118E">
        <w:rPr>
          <w:rFonts w:cs="Times New Roman"/>
          <w:sz w:val="24"/>
          <w:szCs w:val="24"/>
        </w:rPr>
        <w:t xml:space="preserve">orona </w:t>
      </w:r>
      <w:r w:rsidR="0067118E" w:rsidRPr="0067118E">
        <w:rPr>
          <w:rFonts w:cs="Times New Roman"/>
          <w:sz w:val="24"/>
          <w:szCs w:val="24"/>
        </w:rPr>
        <w:t>V</w:t>
      </w:r>
      <w:r w:rsidRPr="0067118E">
        <w:rPr>
          <w:rFonts w:cs="Times New Roman"/>
          <w:sz w:val="24"/>
          <w:szCs w:val="24"/>
        </w:rPr>
        <w:t xml:space="preserve">irus protocol, Kindergarten registration for </w:t>
      </w:r>
      <w:r w:rsidR="002D0578" w:rsidRPr="0067118E">
        <w:rPr>
          <w:rFonts w:cs="Times New Roman"/>
          <w:sz w:val="24"/>
          <w:szCs w:val="24"/>
        </w:rPr>
        <w:t>September 202</w:t>
      </w:r>
      <w:r w:rsidRPr="0067118E">
        <w:rPr>
          <w:rFonts w:cs="Times New Roman"/>
          <w:sz w:val="24"/>
          <w:szCs w:val="24"/>
        </w:rPr>
        <w:t>1 in Anglophone School District North will be changing.</w:t>
      </w:r>
      <w:r w:rsidR="002D0578" w:rsidRPr="0067118E">
        <w:rPr>
          <w:rFonts w:cs="Times New Roman"/>
          <w:sz w:val="24"/>
          <w:szCs w:val="24"/>
        </w:rPr>
        <w:t xml:space="preserve">  </w:t>
      </w:r>
      <w:r w:rsidRPr="0067118E">
        <w:rPr>
          <w:rFonts w:cs="Times New Roman"/>
          <w:sz w:val="24"/>
          <w:szCs w:val="24"/>
        </w:rPr>
        <w:t xml:space="preserve">This year, the first step to register your child for </w:t>
      </w:r>
      <w:r w:rsidR="002D0578" w:rsidRPr="0067118E">
        <w:rPr>
          <w:rFonts w:cs="Times New Roman"/>
          <w:sz w:val="24"/>
          <w:szCs w:val="24"/>
        </w:rPr>
        <w:t xml:space="preserve">Kindergarten </w:t>
      </w:r>
      <w:r w:rsidRPr="0067118E">
        <w:rPr>
          <w:rFonts w:cs="Times New Roman"/>
          <w:sz w:val="24"/>
          <w:szCs w:val="24"/>
        </w:rPr>
        <w:t>is to</w:t>
      </w:r>
      <w:r w:rsidR="002D0578" w:rsidRPr="0067118E">
        <w:rPr>
          <w:rFonts w:cs="Times New Roman"/>
          <w:sz w:val="24"/>
          <w:szCs w:val="24"/>
        </w:rPr>
        <w:t xml:space="preserve"> </w:t>
      </w:r>
      <w:r w:rsidR="0067118E">
        <w:rPr>
          <w:rFonts w:cs="Times New Roman"/>
          <w:sz w:val="24"/>
          <w:szCs w:val="24"/>
        </w:rPr>
        <w:t xml:space="preserve">contact </w:t>
      </w:r>
      <w:r w:rsidR="002D0578" w:rsidRPr="0067118E">
        <w:rPr>
          <w:rFonts w:cs="Times New Roman"/>
          <w:sz w:val="24"/>
          <w:szCs w:val="24"/>
        </w:rPr>
        <w:t xml:space="preserve">your community school </w:t>
      </w:r>
      <w:r w:rsidR="0067118E">
        <w:rPr>
          <w:rFonts w:cs="Times New Roman"/>
          <w:sz w:val="24"/>
          <w:szCs w:val="24"/>
        </w:rPr>
        <w:t xml:space="preserve">by telephone </w:t>
      </w:r>
      <w:r w:rsidR="002D0578" w:rsidRPr="0067118E">
        <w:rPr>
          <w:rFonts w:cs="Times New Roman"/>
          <w:sz w:val="24"/>
          <w:szCs w:val="24"/>
        </w:rPr>
        <w:t>between September 2</w:t>
      </w:r>
      <w:r w:rsidR="000D55B7">
        <w:rPr>
          <w:rFonts w:cs="Times New Roman"/>
          <w:sz w:val="24"/>
          <w:szCs w:val="24"/>
        </w:rPr>
        <w:t>0</w:t>
      </w:r>
      <w:r w:rsidR="002D0578" w:rsidRPr="0067118E">
        <w:rPr>
          <w:rFonts w:cs="Times New Roman"/>
          <w:sz w:val="24"/>
          <w:szCs w:val="24"/>
          <w:vertAlign w:val="superscript"/>
        </w:rPr>
        <w:t>th</w:t>
      </w:r>
      <w:r w:rsidR="002D0578" w:rsidRPr="0067118E">
        <w:rPr>
          <w:rFonts w:cs="Times New Roman"/>
          <w:sz w:val="24"/>
          <w:szCs w:val="24"/>
        </w:rPr>
        <w:t xml:space="preserve"> and October </w:t>
      </w:r>
      <w:r w:rsidR="000D55B7">
        <w:rPr>
          <w:rFonts w:cs="Times New Roman"/>
          <w:sz w:val="24"/>
          <w:szCs w:val="24"/>
        </w:rPr>
        <w:t>8</w:t>
      </w:r>
      <w:r w:rsidR="002D0578" w:rsidRPr="0067118E">
        <w:rPr>
          <w:rFonts w:cs="Times New Roman"/>
          <w:sz w:val="24"/>
          <w:szCs w:val="24"/>
          <w:vertAlign w:val="superscript"/>
        </w:rPr>
        <w:t>th</w:t>
      </w:r>
      <w:r w:rsidR="002D0578" w:rsidRPr="0067118E">
        <w:rPr>
          <w:rFonts w:cs="Times New Roman"/>
          <w:sz w:val="24"/>
          <w:szCs w:val="24"/>
        </w:rPr>
        <w:t xml:space="preserve"> to make an appointment </w:t>
      </w:r>
      <w:r w:rsidRPr="0067118E">
        <w:rPr>
          <w:rFonts w:cs="Times New Roman"/>
          <w:sz w:val="24"/>
          <w:szCs w:val="24"/>
        </w:rPr>
        <w:t>for a</w:t>
      </w:r>
      <w:r w:rsidR="000D55B7">
        <w:rPr>
          <w:rFonts w:cs="Times New Roman"/>
          <w:sz w:val="24"/>
          <w:szCs w:val="24"/>
        </w:rPr>
        <w:t xml:space="preserve">n in-person </w:t>
      </w:r>
      <w:r w:rsidRPr="0067118E">
        <w:rPr>
          <w:rFonts w:cs="Times New Roman"/>
          <w:sz w:val="24"/>
          <w:szCs w:val="24"/>
        </w:rPr>
        <w:t>meeting</w:t>
      </w:r>
      <w:r w:rsidR="0067118E" w:rsidRPr="0067118E">
        <w:rPr>
          <w:rFonts w:cs="Times New Roman"/>
          <w:sz w:val="24"/>
          <w:szCs w:val="24"/>
        </w:rPr>
        <w:t xml:space="preserve"> at the school</w:t>
      </w:r>
      <w:r w:rsidRPr="0067118E">
        <w:rPr>
          <w:rFonts w:cs="Times New Roman"/>
          <w:sz w:val="24"/>
          <w:szCs w:val="24"/>
        </w:rPr>
        <w:t xml:space="preserve">.  </w:t>
      </w:r>
    </w:p>
    <w:p w14:paraId="4923CBB8" w14:textId="296B50ED" w:rsidR="000D55B7" w:rsidRDefault="001D3BA1" w:rsidP="000D55B7">
      <w:pPr>
        <w:pStyle w:val="PlainText"/>
        <w:rPr>
          <w:sz w:val="24"/>
          <w:szCs w:val="24"/>
        </w:rPr>
      </w:pPr>
      <w:r w:rsidRPr="0067118E">
        <w:rPr>
          <w:rFonts w:cs="Times New Roman"/>
          <w:sz w:val="24"/>
          <w:szCs w:val="24"/>
        </w:rPr>
        <w:t xml:space="preserve">At the time of your appointment, you will </w:t>
      </w:r>
      <w:r w:rsidR="002D0578" w:rsidRPr="0067118E">
        <w:rPr>
          <w:rFonts w:cs="Times New Roman"/>
          <w:sz w:val="24"/>
          <w:szCs w:val="24"/>
        </w:rPr>
        <w:t xml:space="preserve">come to the school to </w:t>
      </w:r>
      <w:r w:rsidRPr="0067118E">
        <w:rPr>
          <w:rFonts w:cs="Times New Roman"/>
          <w:sz w:val="24"/>
          <w:szCs w:val="24"/>
        </w:rPr>
        <w:t xml:space="preserve">complete registration requirements, </w:t>
      </w:r>
      <w:r w:rsidR="002D0578" w:rsidRPr="0067118E">
        <w:rPr>
          <w:rFonts w:cs="Times New Roman"/>
          <w:sz w:val="24"/>
          <w:szCs w:val="24"/>
        </w:rPr>
        <w:t xml:space="preserve">provide </w:t>
      </w:r>
      <w:r w:rsidRPr="0067118E">
        <w:rPr>
          <w:rFonts w:cs="Times New Roman"/>
          <w:sz w:val="24"/>
          <w:szCs w:val="24"/>
        </w:rPr>
        <w:t>copies</w:t>
      </w:r>
      <w:r w:rsidR="002D0578" w:rsidRPr="0067118E">
        <w:rPr>
          <w:rFonts w:cs="Times New Roman"/>
          <w:sz w:val="24"/>
          <w:szCs w:val="24"/>
        </w:rPr>
        <w:t xml:space="preserve"> of your child’s birth certificate, proof of immunization and </w:t>
      </w:r>
      <w:r w:rsidR="000D55B7">
        <w:rPr>
          <w:rFonts w:cs="Times New Roman"/>
          <w:sz w:val="24"/>
          <w:szCs w:val="24"/>
        </w:rPr>
        <w:t>M</w:t>
      </w:r>
      <w:r w:rsidR="002D0578" w:rsidRPr="0067118E">
        <w:rPr>
          <w:rFonts w:cs="Times New Roman"/>
          <w:sz w:val="24"/>
          <w:szCs w:val="24"/>
        </w:rPr>
        <w:t xml:space="preserve">edicare card.    </w:t>
      </w:r>
      <w:r w:rsidR="000D55B7">
        <w:rPr>
          <w:rFonts w:cs="Times New Roman"/>
          <w:sz w:val="24"/>
          <w:szCs w:val="24"/>
        </w:rPr>
        <w:t xml:space="preserve">In-person </w:t>
      </w:r>
      <w:r w:rsidR="002D0578" w:rsidRPr="0067118E">
        <w:rPr>
          <w:rFonts w:cs="Times New Roman"/>
          <w:sz w:val="24"/>
          <w:szCs w:val="24"/>
        </w:rPr>
        <w:t>registration appointments will occur between October 1</w:t>
      </w:r>
      <w:r w:rsidR="000D55B7">
        <w:rPr>
          <w:rFonts w:cs="Times New Roman"/>
          <w:sz w:val="24"/>
          <w:szCs w:val="24"/>
        </w:rPr>
        <w:t>2</w:t>
      </w:r>
      <w:r w:rsidR="002D0578" w:rsidRPr="0067118E">
        <w:rPr>
          <w:rFonts w:cs="Times New Roman"/>
          <w:sz w:val="24"/>
          <w:szCs w:val="24"/>
          <w:vertAlign w:val="superscript"/>
        </w:rPr>
        <w:t>th</w:t>
      </w:r>
      <w:r w:rsidR="002D0578" w:rsidRPr="0067118E">
        <w:rPr>
          <w:rFonts w:cs="Times New Roman"/>
          <w:sz w:val="24"/>
          <w:szCs w:val="24"/>
        </w:rPr>
        <w:t xml:space="preserve"> to the </w:t>
      </w:r>
      <w:proofErr w:type="gramStart"/>
      <w:r w:rsidR="002D0578" w:rsidRPr="0067118E">
        <w:rPr>
          <w:rFonts w:cs="Times New Roman"/>
          <w:sz w:val="24"/>
          <w:szCs w:val="24"/>
        </w:rPr>
        <w:t>2</w:t>
      </w:r>
      <w:r w:rsidR="000D55B7">
        <w:rPr>
          <w:rFonts w:cs="Times New Roman"/>
          <w:sz w:val="24"/>
          <w:szCs w:val="24"/>
        </w:rPr>
        <w:t>2</w:t>
      </w:r>
      <w:r w:rsidR="002D0578" w:rsidRPr="0067118E">
        <w:rPr>
          <w:rFonts w:cs="Times New Roman"/>
          <w:sz w:val="24"/>
          <w:szCs w:val="24"/>
          <w:vertAlign w:val="superscript"/>
        </w:rPr>
        <w:t>rd</w:t>
      </w:r>
      <w:proofErr w:type="gramEnd"/>
      <w:r w:rsidRPr="0067118E">
        <w:rPr>
          <w:rFonts w:cs="Times New Roman"/>
          <w:sz w:val="24"/>
          <w:szCs w:val="24"/>
        </w:rPr>
        <w:t xml:space="preserve"> between 8:30 and 3:00 pm. </w:t>
      </w:r>
      <w:r w:rsidR="004933BF" w:rsidRPr="0067118E">
        <w:rPr>
          <w:rFonts w:cs="Times New Roman"/>
          <w:sz w:val="24"/>
          <w:szCs w:val="24"/>
        </w:rPr>
        <w:t xml:space="preserve"> </w:t>
      </w:r>
      <w:r w:rsidR="0067118E">
        <w:rPr>
          <w:rFonts w:cs="Times New Roman"/>
          <w:sz w:val="24"/>
          <w:szCs w:val="24"/>
        </w:rPr>
        <w:t xml:space="preserve">Please note that </w:t>
      </w:r>
      <w:r w:rsidR="00FA0C4E">
        <w:rPr>
          <w:rFonts w:cs="Times New Roman"/>
          <w:sz w:val="24"/>
          <w:szCs w:val="24"/>
        </w:rPr>
        <w:t>no</w:t>
      </w:r>
      <w:r w:rsidR="0067118E">
        <w:rPr>
          <w:rFonts w:cs="Times New Roman"/>
          <w:sz w:val="24"/>
          <w:szCs w:val="24"/>
        </w:rPr>
        <w:t xml:space="preserve"> access to the building without a</w:t>
      </w:r>
      <w:r w:rsidR="00FA0C4E">
        <w:rPr>
          <w:rFonts w:cs="Times New Roman"/>
          <w:sz w:val="24"/>
          <w:szCs w:val="24"/>
        </w:rPr>
        <w:t xml:space="preserve"> scheduled appointment will be permitted. </w:t>
      </w:r>
      <w:r w:rsidR="00F236FB" w:rsidRPr="000D55B7">
        <w:rPr>
          <w:sz w:val="24"/>
          <w:szCs w:val="24"/>
        </w:rPr>
        <w:t xml:space="preserve">All health and safety guidelines are in place in ASD-N. All visitors to our schools must wear a community mask upon entering our buildings and follow all </w:t>
      </w:r>
      <w:r w:rsidR="000D55B7">
        <w:rPr>
          <w:sz w:val="24"/>
          <w:szCs w:val="24"/>
        </w:rPr>
        <w:t>Public Health protocols.</w:t>
      </w:r>
    </w:p>
    <w:p w14:paraId="47CF0AA2" w14:textId="77777777" w:rsidR="000D55B7" w:rsidRDefault="000D55B7" w:rsidP="000D55B7">
      <w:pPr>
        <w:pStyle w:val="PlainText"/>
        <w:rPr>
          <w:sz w:val="24"/>
          <w:szCs w:val="24"/>
        </w:rPr>
      </w:pPr>
    </w:p>
    <w:p w14:paraId="2E20BD48" w14:textId="77777777" w:rsidR="000D55B7" w:rsidRDefault="000D55B7" w:rsidP="000D55B7">
      <w:pPr>
        <w:pStyle w:val="PlainText"/>
        <w:rPr>
          <w:sz w:val="24"/>
          <w:szCs w:val="24"/>
        </w:rPr>
      </w:pPr>
    </w:p>
    <w:p w14:paraId="27CF3118" w14:textId="6CD7CEAD" w:rsidR="00F236FB" w:rsidRPr="0067118E" w:rsidRDefault="000D55B7" w:rsidP="000D55B7">
      <w:pPr>
        <w:pStyle w:val="PlainText"/>
        <w:rPr>
          <w:rFonts w:cs="Times New Roman"/>
          <w:sz w:val="24"/>
          <w:szCs w:val="24"/>
        </w:rPr>
      </w:pPr>
      <w:r>
        <w:rPr>
          <w:sz w:val="24"/>
          <w:szCs w:val="24"/>
        </w:rPr>
        <w:t>.</w:t>
      </w: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D21E338" wp14:editId="100F2D86">
                <wp:extent cx="5095875" cy="3157220"/>
                <wp:effectExtent l="0" t="0" r="9525" b="508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3157220"/>
                          <a:chOff x="0" y="223945"/>
                          <a:chExt cx="6610865" cy="41239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7265" y="223945"/>
                            <a:ext cx="5943600" cy="396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968750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0DCAEF" w14:textId="45D679D4" w:rsidR="000D55B7" w:rsidRPr="000D55B7" w:rsidRDefault="000D55B7" w:rsidP="000D55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1E338" id="Group 4" o:spid="_x0000_s1026" style="width:401.25pt;height:248.6pt;mso-position-horizontal-relative:char;mso-position-vertical-relative:line" coordorigin=",2239" coordsize="66108,41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6672;top:2239;width:59436;height:39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9687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90DCAEF" w14:textId="45D679D4" w:rsidR="000D55B7" w:rsidRPr="000D55B7" w:rsidRDefault="000D55B7" w:rsidP="000D55B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236FB" w:rsidRPr="0067118E" w:rsidSect="000D55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BF"/>
    <w:rsid w:val="00002B79"/>
    <w:rsid w:val="00011346"/>
    <w:rsid w:val="00011D9D"/>
    <w:rsid w:val="0002038D"/>
    <w:rsid w:val="00022EEB"/>
    <w:rsid w:val="00032F56"/>
    <w:rsid w:val="00033058"/>
    <w:rsid w:val="0004028F"/>
    <w:rsid w:val="00042133"/>
    <w:rsid w:val="00045420"/>
    <w:rsid w:val="00051CD0"/>
    <w:rsid w:val="00052AC4"/>
    <w:rsid w:val="00052ADA"/>
    <w:rsid w:val="00054DC4"/>
    <w:rsid w:val="00064AE4"/>
    <w:rsid w:val="00064D4C"/>
    <w:rsid w:val="0006791B"/>
    <w:rsid w:val="00067E20"/>
    <w:rsid w:val="000701F8"/>
    <w:rsid w:val="00076EBF"/>
    <w:rsid w:val="00077D7A"/>
    <w:rsid w:val="000824F8"/>
    <w:rsid w:val="00092D98"/>
    <w:rsid w:val="00093C1F"/>
    <w:rsid w:val="000A190A"/>
    <w:rsid w:val="000A2094"/>
    <w:rsid w:val="000B0CD9"/>
    <w:rsid w:val="000B267E"/>
    <w:rsid w:val="000B3319"/>
    <w:rsid w:val="000B3D53"/>
    <w:rsid w:val="000B42F0"/>
    <w:rsid w:val="000C0673"/>
    <w:rsid w:val="000C0CBE"/>
    <w:rsid w:val="000C27C9"/>
    <w:rsid w:val="000C2844"/>
    <w:rsid w:val="000C449A"/>
    <w:rsid w:val="000C53D0"/>
    <w:rsid w:val="000D11D2"/>
    <w:rsid w:val="000D24ED"/>
    <w:rsid w:val="000D52AB"/>
    <w:rsid w:val="000D55B7"/>
    <w:rsid w:val="000D5DFD"/>
    <w:rsid w:val="000D5FA1"/>
    <w:rsid w:val="000E3A10"/>
    <w:rsid w:val="000E3E78"/>
    <w:rsid w:val="000E4455"/>
    <w:rsid w:val="000E66C7"/>
    <w:rsid w:val="000F3AA5"/>
    <w:rsid w:val="000F4383"/>
    <w:rsid w:val="000F50BA"/>
    <w:rsid w:val="000F6ED6"/>
    <w:rsid w:val="001010D3"/>
    <w:rsid w:val="001012AC"/>
    <w:rsid w:val="001014CB"/>
    <w:rsid w:val="001064BF"/>
    <w:rsid w:val="001071D7"/>
    <w:rsid w:val="0011250E"/>
    <w:rsid w:val="00116E3D"/>
    <w:rsid w:val="00121B0C"/>
    <w:rsid w:val="00122911"/>
    <w:rsid w:val="00130875"/>
    <w:rsid w:val="0013672D"/>
    <w:rsid w:val="001402A3"/>
    <w:rsid w:val="001415D0"/>
    <w:rsid w:val="001537E7"/>
    <w:rsid w:val="00154A92"/>
    <w:rsid w:val="00164AA3"/>
    <w:rsid w:val="001730DE"/>
    <w:rsid w:val="0017317A"/>
    <w:rsid w:val="0018011C"/>
    <w:rsid w:val="00183193"/>
    <w:rsid w:val="00186371"/>
    <w:rsid w:val="00187579"/>
    <w:rsid w:val="001961B1"/>
    <w:rsid w:val="001968DE"/>
    <w:rsid w:val="00197F4B"/>
    <w:rsid w:val="001A0693"/>
    <w:rsid w:val="001A2818"/>
    <w:rsid w:val="001A4EB2"/>
    <w:rsid w:val="001A6C2B"/>
    <w:rsid w:val="001A7873"/>
    <w:rsid w:val="001A7F9B"/>
    <w:rsid w:val="001B5273"/>
    <w:rsid w:val="001C0108"/>
    <w:rsid w:val="001C46D5"/>
    <w:rsid w:val="001C6CF6"/>
    <w:rsid w:val="001C6FD8"/>
    <w:rsid w:val="001D067B"/>
    <w:rsid w:val="001D2D65"/>
    <w:rsid w:val="001D3BA1"/>
    <w:rsid w:val="001D4924"/>
    <w:rsid w:val="001D5BCB"/>
    <w:rsid w:val="001E1BBA"/>
    <w:rsid w:val="001E1BDB"/>
    <w:rsid w:val="001E2D38"/>
    <w:rsid w:val="001E40E9"/>
    <w:rsid w:val="001E510B"/>
    <w:rsid w:val="001F282D"/>
    <w:rsid w:val="001F7284"/>
    <w:rsid w:val="001F7AD8"/>
    <w:rsid w:val="00210A95"/>
    <w:rsid w:val="00211A9D"/>
    <w:rsid w:val="00213704"/>
    <w:rsid w:val="00214010"/>
    <w:rsid w:val="002146BF"/>
    <w:rsid w:val="002161FB"/>
    <w:rsid w:val="0021628D"/>
    <w:rsid w:val="002216B1"/>
    <w:rsid w:val="00224B57"/>
    <w:rsid w:val="00225DC4"/>
    <w:rsid w:val="00226B4D"/>
    <w:rsid w:val="002274E8"/>
    <w:rsid w:val="002276FF"/>
    <w:rsid w:val="00227ED2"/>
    <w:rsid w:val="00230F37"/>
    <w:rsid w:val="002324A8"/>
    <w:rsid w:val="002326AE"/>
    <w:rsid w:val="0023367F"/>
    <w:rsid w:val="00236D2E"/>
    <w:rsid w:val="00237E15"/>
    <w:rsid w:val="002412EF"/>
    <w:rsid w:val="002414A8"/>
    <w:rsid w:val="002431BC"/>
    <w:rsid w:val="0024380F"/>
    <w:rsid w:val="00245780"/>
    <w:rsid w:val="002465BF"/>
    <w:rsid w:val="00254E82"/>
    <w:rsid w:val="00257C6C"/>
    <w:rsid w:val="002616A3"/>
    <w:rsid w:val="00272959"/>
    <w:rsid w:val="00275819"/>
    <w:rsid w:val="0028126C"/>
    <w:rsid w:val="00282D6E"/>
    <w:rsid w:val="00285F4C"/>
    <w:rsid w:val="002879AC"/>
    <w:rsid w:val="00290306"/>
    <w:rsid w:val="00290CE1"/>
    <w:rsid w:val="002966A3"/>
    <w:rsid w:val="00297F3C"/>
    <w:rsid w:val="002A06DD"/>
    <w:rsid w:val="002A758A"/>
    <w:rsid w:val="002B2721"/>
    <w:rsid w:val="002B318E"/>
    <w:rsid w:val="002B5A91"/>
    <w:rsid w:val="002C25B9"/>
    <w:rsid w:val="002D0578"/>
    <w:rsid w:val="002E048F"/>
    <w:rsid w:val="002E2930"/>
    <w:rsid w:val="002E3F6E"/>
    <w:rsid w:val="002E4B04"/>
    <w:rsid w:val="002E5A13"/>
    <w:rsid w:val="002E6C03"/>
    <w:rsid w:val="002E774E"/>
    <w:rsid w:val="002F236B"/>
    <w:rsid w:val="002F765C"/>
    <w:rsid w:val="002F7FB2"/>
    <w:rsid w:val="003069D3"/>
    <w:rsid w:val="003072AE"/>
    <w:rsid w:val="00310007"/>
    <w:rsid w:val="003103F2"/>
    <w:rsid w:val="00311E26"/>
    <w:rsid w:val="003147E6"/>
    <w:rsid w:val="003175FD"/>
    <w:rsid w:val="00323283"/>
    <w:rsid w:val="00325AF9"/>
    <w:rsid w:val="00334BCC"/>
    <w:rsid w:val="00335874"/>
    <w:rsid w:val="003400F5"/>
    <w:rsid w:val="003412D9"/>
    <w:rsid w:val="00343A73"/>
    <w:rsid w:val="00347EB3"/>
    <w:rsid w:val="00351B62"/>
    <w:rsid w:val="00356071"/>
    <w:rsid w:val="00361302"/>
    <w:rsid w:val="00362C6C"/>
    <w:rsid w:val="00377111"/>
    <w:rsid w:val="003800AA"/>
    <w:rsid w:val="0038050E"/>
    <w:rsid w:val="00380B41"/>
    <w:rsid w:val="00381CEB"/>
    <w:rsid w:val="003825EE"/>
    <w:rsid w:val="003856C6"/>
    <w:rsid w:val="00390B36"/>
    <w:rsid w:val="00390C91"/>
    <w:rsid w:val="00391B41"/>
    <w:rsid w:val="003A1609"/>
    <w:rsid w:val="003A5D3E"/>
    <w:rsid w:val="003A6AD4"/>
    <w:rsid w:val="003A7687"/>
    <w:rsid w:val="003B04DF"/>
    <w:rsid w:val="003B7B2C"/>
    <w:rsid w:val="003C13A5"/>
    <w:rsid w:val="003C1E24"/>
    <w:rsid w:val="003C48B3"/>
    <w:rsid w:val="003C7C5D"/>
    <w:rsid w:val="003D2899"/>
    <w:rsid w:val="003D2DAF"/>
    <w:rsid w:val="003E48AB"/>
    <w:rsid w:val="003E62AD"/>
    <w:rsid w:val="003E7B55"/>
    <w:rsid w:val="00400B47"/>
    <w:rsid w:val="004010DB"/>
    <w:rsid w:val="00404B77"/>
    <w:rsid w:val="004052AB"/>
    <w:rsid w:val="00410410"/>
    <w:rsid w:val="004108C0"/>
    <w:rsid w:val="00413031"/>
    <w:rsid w:val="00415A86"/>
    <w:rsid w:val="0041760E"/>
    <w:rsid w:val="00422B8D"/>
    <w:rsid w:val="004236C3"/>
    <w:rsid w:val="00423E9C"/>
    <w:rsid w:val="004413F6"/>
    <w:rsid w:val="004505B9"/>
    <w:rsid w:val="004564E4"/>
    <w:rsid w:val="0045749D"/>
    <w:rsid w:val="004602DF"/>
    <w:rsid w:val="00462439"/>
    <w:rsid w:val="004656AF"/>
    <w:rsid w:val="0047025B"/>
    <w:rsid w:val="0047106E"/>
    <w:rsid w:val="00472C90"/>
    <w:rsid w:val="00473DCC"/>
    <w:rsid w:val="00473E25"/>
    <w:rsid w:val="00477634"/>
    <w:rsid w:val="00480114"/>
    <w:rsid w:val="00480688"/>
    <w:rsid w:val="00480B13"/>
    <w:rsid w:val="0048615A"/>
    <w:rsid w:val="00487222"/>
    <w:rsid w:val="004908F0"/>
    <w:rsid w:val="004933BF"/>
    <w:rsid w:val="00493837"/>
    <w:rsid w:val="004A005E"/>
    <w:rsid w:val="004A27E4"/>
    <w:rsid w:val="004B46EB"/>
    <w:rsid w:val="004B482D"/>
    <w:rsid w:val="004B5F03"/>
    <w:rsid w:val="004C307F"/>
    <w:rsid w:val="004C44CB"/>
    <w:rsid w:val="004C61FB"/>
    <w:rsid w:val="004C634B"/>
    <w:rsid w:val="004C6CCE"/>
    <w:rsid w:val="004D25D7"/>
    <w:rsid w:val="004D2C7F"/>
    <w:rsid w:val="004D3F36"/>
    <w:rsid w:val="004D5648"/>
    <w:rsid w:val="004E0F9D"/>
    <w:rsid w:val="004E1DD0"/>
    <w:rsid w:val="004E43FD"/>
    <w:rsid w:val="004E45C6"/>
    <w:rsid w:val="004E6B0B"/>
    <w:rsid w:val="004F7CC6"/>
    <w:rsid w:val="0050146D"/>
    <w:rsid w:val="005022C5"/>
    <w:rsid w:val="0050233A"/>
    <w:rsid w:val="00503FBF"/>
    <w:rsid w:val="00510CCD"/>
    <w:rsid w:val="00513572"/>
    <w:rsid w:val="00515542"/>
    <w:rsid w:val="005257CA"/>
    <w:rsid w:val="005370E5"/>
    <w:rsid w:val="00537723"/>
    <w:rsid w:val="00537A5A"/>
    <w:rsid w:val="00541CD4"/>
    <w:rsid w:val="00542C4C"/>
    <w:rsid w:val="00544C2F"/>
    <w:rsid w:val="00550D03"/>
    <w:rsid w:val="00553BCA"/>
    <w:rsid w:val="005545ED"/>
    <w:rsid w:val="0055484B"/>
    <w:rsid w:val="00556789"/>
    <w:rsid w:val="0055776E"/>
    <w:rsid w:val="00567A2C"/>
    <w:rsid w:val="005712A1"/>
    <w:rsid w:val="00576BB0"/>
    <w:rsid w:val="00581951"/>
    <w:rsid w:val="00582CB6"/>
    <w:rsid w:val="00584827"/>
    <w:rsid w:val="00585879"/>
    <w:rsid w:val="00590F0D"/>
    <w:rsid w:val="00594C39"/>
    <w:rsid w:val="005A42E5"/>
    <w:rsid w:val="005A506C"/>
    <w:rsid w:val="005A674F"/>
    <w:rsid w:val="005B001A"/>
    <w:rsid w:val="005B06C5"/>
    <w:rsid w:val="005B633A"/>
    <w:rsid w:val="005D2F9B"/>
    <w:rsid w:val="005D32D4"/>
    <w:rsid w:val="005D474D"/>
    <w:rsid w:val="005D589D"/>
    <w:rsid w:val="005E48D8"/>
    <w:rsid w:val="005E6BD2"/>
    <w:rsid w:val="005F522C"/>
    <w:rsid w:val="005F77C1"/>
    <w:rsid w:val="005F7D83"/>
    <w:rsid w:val="00603143"/>
    <w:rsid w:val="00604935"/>
    <w:rsid w:val="006075AE"/>
    <w:rsid w:val="006105D2"/>
    <w:rsid w:val="006127A6"/>
    <w:rsid w:val="00615C4E"/>
    <w:rsid w:val="006209A5"/>
    <w:rsid w:val="00630952"/>
    <w:rsid w:val="00631882"/>
    <w:rsid w:val="00632F03"/>
    <w:rsid w:val="006333FA"/>
    <w:rsid w:val="00634965"/>
    <w:rsid w:val="0063708A"/>
    <w:rsid w:val="00641BBF"/>
    <w:rsid w:val="00647E06"/>
    <w:rsid w:val="00650579"/>
    <w:rsid w:val="0065071F"/>
    <w:rsid w:val="00652A1D"/>
    <w:rsid w:val="0065505C"/>
    <w:rsid w:val="006551AC"/>
    <w:rsid w:val="00660D4A"/>
    <w:rsid w:val="006642F9"/>
    <w:rsid w:val="00665A71"/>
    <w:rsid w:val="00666EDC"/>
    <w:rsid w:val="006700AB"/>
    <w:rsid w:val="0067118E"/>
    <w:rsid w:val="00677E82"/>
    <w:rsid w:val="006823EA"/>
    <w:rsid w:val="00692C19"/>
    <w:rsid w:val="006941AC"/>
    <w:rsid w:val="00696DE5"/>
    <w:rsid w:val="0069777E"/>
    <w:rsid w:val="006A19CC"/>
    <w:rsid w:val="006A43EF"/>
    <w:rsid w:val="006A5977"/>
    <w:rsid w:val="006B06AD"/>
    <w:rsid w:val="006B6AC4"/>
    <w:rsid w:val="006C18C5"/>
    <w:rsid w:val="006C5AC9"/>
    <w:rsid w:val="006D7F1F"/>
    <w:rsid w:val="006E182C"/>
    <w:rsid w:val="006E6873"/>
    <w:rsid w:val="006E7E0D"/>
    <w:rsid w:val="006F10AA"/>
    <w:rsid w:val="006F5E68"/>
    <w:rsid w:val="00720DF6"/>
    <w:rsid w:val="00721169"/>
    <w:rsid w:val="007229A7"/>
    <w:rsid w:val="0072451B"/>
    <w:rsid w:val="00724AD6"/>
    <w:rsid w:val="00725BA5"/>
    <w:rsid w:val="0073177E"/>
    <w:rsid w:val="00735F7E"/>
    <w:rsid w:val="00736B98"/>
    <w:rsid w:val="00737037"/>
    <w:rsid w:val="00742D22"/>
    <w:rsid w:val="00744EE2"/>
    <w:rsid w:val="00745D11"/>
    <w:rsid w:val="00750745"/>
    <w:rsid w:val="00751873"/>
    <w:rsid w:val="007520E2"/>
    <w:rsid w:val="00753A35"/>
    <w:rsid w:val="007565DB"/>
    <w:rsid w:val="00756B13"/>
    <w:rsid w:val="00756BC5"/>
    <w:rsid w:val="007643B2"/>
    <w:rsid w:val="00764B90"/>
    <w:rsid w:val="00767B41"/>
    <w:rsid w:val="00770E8F"/>
    <w:rsid w:val="00771E97"/>
    <w:rsid w:val="00782105"/>
    <w:rsid w:val="00782D66"/>
    <w:rsid w:val="00792D53"/>
    <w:rsid w:val="00797855"/>
    <w:rsid w:val="007A1797"/>
    <w:rsid w:val="007A380D"/>
    <w:rsid w:val="007B27A1"/>
    <w:rsid w:val="007C0804"/>
    <w:rsid w:val="007C29F2"/>
    <w:rsid w:val="007C71F5"/>
    <w:rsid w:val="007C76C4"/>
    <w:rsid w:val="007D2F5C"/>
    <w:rsid w:val="007D3660"/>
    <w:rsid w:val="007E181C"/>
    <w:rsid w:val="007E260F"/>
    <w:rsid w:val="007E4642"/>
    <w:rsid w:val="007E47B8"/>
    <w:rsid w:val="007E4C0C"/>
    <w:rsid w:val="007E74E0"/>
    <w:rsid w:val="007F05F5"/>
    <w:rsid w:val="007F1453"/>
    <w:rsid w:val="007F3016"/>
    <w:rsid w:val="007F5913"/>
    <w:rsid w:val="0080620A"/>
    <w:rsid w:val="00811882"/>
    <w:rsid w:val="00812ACF"/>
    <w:rsid w:val="00813D35"/>
    <w:rsid w:val="00816BA5"/>
    <w:rsid w:val="00821E1A"/>
    <w:rsid w:val="00822573"/>
    <w:rsid w:val="008226DD"/>
    <w:rsid w:val="008237C0"/>
    <w:rsid w:val="008307CC"/>
    <w:rsid w:val="00833FD0"/>
    <w:rsid w:val="00836977"/>
    <w:rsid w:val="008407C7"/>
    <w:rsid w:val="00841EF2"/>
    <w:rsid w:val="008444A8"/>
    <w:rsid w:val="00845FFD"/>
    <w:rsid w:val="008508AF"/>
    <w:rsid w:val="008531F9"/>
    <w:rsid w:val="00861BD9"/>
    <w:rsid w:val="008620A3"/>
    <w:rsid w:val="00863E7D"/>
    <w:rsid w:val="00864763"/>
    <w:rsid w:val="008656EB"/>
    <w:rsid w:val="00865A50"/>
    <w:rsid w:val="00867B2F"/>
    <w:rsid w:val="00875F05"/>
    <w:rsid w:val="00880F56"/>
    <w:rsid w:val="00884B8F"/>
    <w:rsid w:val="00885DB8"/>
    <w:rsid w:val="008871D1"/>
    <w:rsid w:val="008924D5"/>
    <w:rsid w:val="00892692"/>
    <w:rsid w:val="00892CBA"/>
    <w:rsid w:val="00893C26"/>
    <w:rsid w:val="0089703E"/>
    <w:rsid w:val="00897A73"/>
    <w:rsid w:val="00897F2B"/>
    <w:rsid w:val="008A0234"/>
    <w:rsid w:val="008A251E"/>
    <w:rsid w:val="008A2C2B"/>
    <w:rsid w:val="008B7F6A"/>
    <w:rsid w:val="008C0024"/>
    <w:rsid w:val="008C24C1"/>
    <w:rsid w:val="008C2959"/>
    <w:rsid w:val="008C3175"/>
    <w:rsid w:val="008C4AA3"/>
    <w:rsid w:val="008C5D27"/>
    <w:rsid w:val="008C61F9"/>
    <w:rsid w:val="008C6902"/>
    <w:rsid w:val="008C7B97"/>
    <w:rsid w:val="008D4842"/>
    <w:rsid w:val="008D5FD8"/>
    <w:rsid w:val="008D6BB0"/>
    <w:rsid w:val="008E2B42"/>
    <w:rsid w:val="008E30F0"/>
    <w:rsid w:val="008E3AA6"/>
    <w:rsid w:val="008E4415"/>
    <w:rsid w:val="008E4A8F"/>
    <w:rsid w:val="008F10D1"/>
    <w:rsid w:val="008F68FF"/>
    <w:rsid w:val="00901E2B"/>
    <w:rsid w:val="00904F69"/>
    <w:rsid w:val="00905344"/>
    <w:rsid w:val="00906DBA"/>
    <w:rsid w:val="00907084"/>
    <w:rsid w:val="00910566"/>
    <w:rsid w:val="009128A8"/>
    <w:rsid w:val="009315B4"/>
    <w:rsid w:val="009318BA"/>
    <w:rsid w:val="00936078"/>
    <w:rsid w:val="0094270E"/>
    <w:rsid w:val="009441A3"/>
    <w:rsid w:val="00947682"/>
    <w:rsid w:val="00953340"/>
    <w:rsid w:val="00953974"/>
    <w:rsid w:val="00954061"/>
    <w:rsid w:val="00957BA2"/>
    <w:rsid w:val="00960B2D"/>
    <w:rsid w:val="00961153"/>
    <w:rsid w:val="009637F7"/>
    <w:rsid w:val="0096790B"/>
    <w:rsid w:val="00976961"/>
    <w:rsid w:val="00976B2B"/>
    <w:rsid w:val="0097782A"/>
    <w:rsid w:val="0098003D"/>
    <w:rsid w:val="00981B96"/>
    <w:rsid w:val="00981E0A"/>
    <w:rsid w:val="009877C2"/>
    <w:rsid w:val="00987B99"/>
    <w:rsid w:val="00994474"/>
    <w:rsid w:val="00997FAE"/>
    <w:rsid w:val="009A2A44"/>
    <w:rsid w:val="009A3B18"/>
    <w:rsid w:val="009A4311"/>
    <w:rsid w:val="009B08A2"/>
    <w:rsid w:val="009B1EAF"/>
    <w:rsid w:val="009B3954"/>
    <w:rsid w:val="009B3D49"/>
    <w:rsid w:val="009B4421"/>
    <w:rsid w:val="009B4CA6"/>
    <w:rsid w:val="009C2CB6"/>
    <w:rsid w:val="009D239C"/>
    <w:rsid w:val="009D3A6A"/>
    <w:rsid w:val="009E3EAB"/>
    <w:rsid w:val="009E4586"/>
    <w:rsid w:val="009F0C20"/>
    <w:rsid w:val="009F5755"/>
    <w:rsid w:val="009F7563"/>
    <w:rsid w:val="009F7E0D"/>
    <w:rsid w:val="00A037B0"/>
    <w:rsid w:val="00A065F8"/>
    <w:rsid w:val="00A1378B"/>
    <w:rsid w:val="00A13A88"/>
    <w:rsid w:val="00A33012"/>
    <w:rsid w:val="00A33371"/>
    <w:rsid w:val="00A36BF2"/>
    <w:rsid w:val="00A43849"/>
    <w:rsid w:val="00A446F1"/>
    <w:rsid w:val="00A45995"/>
    <w:rsid w:val="00A45AE9"/>
    <w:rsid w:val="00A46E08"/>
    <w:rsid w:val="00A52E90"/>
    <w:rsid w:val="00A551B9"/>
    <w:rsid w:val="00A554F8"/>
    <w:rsid w:val="00A5701D"/>
    <w:rsid w:val="00A6489F"/>
    <w:rsid w:val="00A666E5"/>
    <w:rsid w:val="00A700B7"/>
    <w:rsid w:val="00A7010B"/>
    <w:rsid w:val="00A70DCB"/>
    <w:rsid w:val="00A8440E"/>
    <w:rsid w:val="00A86D62"/>
    <w:rsid w:val="00A920C8"/>
    <w:rsid w:val="00A96825"/>
    <w:rsid w:val="00A978F6"/>
    <w:rsid w:val="00AA0EE3"/>
    <w:rsid w:val="00AA139F"/>
    <w:rsid w:val="00AA3109"/>
    <w:rsid w:val="00AA5CE5"/>
    <w:rsid w:val="00AA75D3"/>
    <w:rsid w:val="00AA7C61"/>
    <w:rsid w:val="00AB191B"/>
    <w:rsid w:val="00AB20B9"/>
    <w:rsid w:val="00AB7526"/>
    <w:rsid w:val="00AC0A4B"/>
    <w:rsid w:val="00AC0EDF"/>
    <w:rsid w:val="00AC54C0"/>
    <w:rsid w:val="00AC5CE7"/>
    <w:rsid w:val="00AD0929"/>
    <w:rsid w:val="00AD36F0"/>
    <w:rsid w:val="00AE1848"/>
    <w:rsid w:val="00AE356F"/>
    <w:rsid w:val="00AF1DBE"/>
    <w:rsid w:val="00B1006A"/>
    <w:rsid w:val="00B14534"/>
    <w:rsid w:val="00B20B40"/>
    <w:rsid w:val="00B265B5"/>
    <w:rsid w:val="00B26ABE"/>
    <w:rsid w:val="00B30E14"/>
    <w:rsid w:val="00B31A85"/>
    <w:rsid w:val="00B32EA7"/>
    <w:rsid w:val="00B36E61"/>
    <w:rsid w:val="00B420A1"/>
    <w:rsid w:val="00B53A51"/>
    <w:rsid w:val="00B53B97"/>
    <w:rsid w:val="00B557AE"/>
    <w:rsid w:val="00B73788"/>
    <w:rsid w:val="00B762C0"/>
    <w:rsid w:val="00B76710"/>
    <w:rsid w:val="00B7784D"/>
    <w:rsid w:val="00B803B0"/>
    <w:rsid w:val="00B83807"/>
    <w:rsid w:val="00B84764"/>
    <w:rsid w:val="00B87F85"/>
    <w:rsid w:val="00B91BC1"/>
    <w:rsid w:val="00B969E8"/>
    <w:rsid w:val="00BA0013"/>
    <w:rsid w:val="00BA0ADA"/>
    <w:rsid w:val="00BA536A"/>
    <w:rsid w:val="00BA75EA"/>
    <w:rsid w:val="00BA7884"/>
    <w:rsid w:val="00BB0A2E"/>
    <w:rsid w:val="00BB1EE8"/>
    <w:rsid w:val="00BB35BC"/>
    <w:rsid w:val="00BB74C9"/>
    <w:rsid w:val="00BB7988"/>
    <w:rsid w:val="00BC0329"/>
    <w:rsid w:val="00BC44D9"/>
    <w:rsid w:val="00BD46B3"/>
    <w:rsid w:val="00BD53A8"/>
    <w:rsid w:val="00BD7699"/>
    <w:rsid w:val="00BE703D"/>
    <w:rsid w:val="00BF0930"/>
    <w:rsid w:val="00BF0A87"/>
    <w:rsid w:val="00BF13A0"/>
    <w:rsid w:val="00BF1514"/>
    <w:rsid w:val="00BF1669"/>
    <w:rsid w:val="00BF54BB"/>
    <w:rsid w:val="00BF5CC5"/>
    <w:rsid w:val="00BF6A9F"/>
    <w:rsid w:val="00C001B4"/>
    <w:rsid w:val="00C00ED4"/>
    <w:rsid w:val="00C01B6B"/>
    <w:rsid w:val="00C04677"/>
    <w:rsid w:val="00C04DFD"/>
    <w:rsid w:val="00C13137"/>
    <w:rsid w:val="00C1702A"/>
    <w:rsid w:val="00C20F3A"/>
    <w:rsid w:val="00C2524B"/>
    <w:rsid w:val="00C26E10"/>
    <w:rsid w:val="00C332B3"/>
    <w:rsid w:val="00C43786"/>
    <w:rsid w:val="00C444D4"/>
    <w:rsid w:val="00C456EF"/>
    <w:rsid w:val="00C46D60"/>
    <w:rsid w:val="00C47AC4"/>
    <w:rsid w:val="00C51788"/>
    <w:rsid w:val="00C549EC"/>
    <w:rsid w:val="00C60A73"/>
    <w:rsid w:val="00C627FD"/>
    <w:rsid w:val="00C63A2F"/>
    <w:rsid w:val="00C64DAE"/>
    <w:rsid w:val="00C70764"/>
    <w:rsid w:val="00C729C1"/>
    <w:rsid w:val="00C76F8A"/>
    <w:rsid w:val="00C81326"/>
    <w:rsid w:val="00C8272F"/>
    <w:rsid w:val="00C9007F"/>
    <w:rsid w:val="00C90327"/>
    <w:rsid w:val="00C92CB4"/>
    <w:rsid w:val="00C9413B"/>
    <w:rsid w:val="00C95347"/>
    <w:rsid w:val="00C9758D"/>
    <w:rsid w:val="00C97E30"/>
    <w:rsid w:val="00CA1F65"/>
    <w:rsid w:val="00CB089B"/>
    <w:rsid w:val="00CB28F5"/>
    <w:rsid w:val="00CB7C56"/>
    <w:rsid w:val="00CC0E29"/>
    <w:rsid w:val="00CC6D91"/>
    <w:rsid w:val="00CE3DD9"/>
    <w:rsid w:val="00CE5F64"/>
    <w:rsid w:val="00CE72B6"/>
    <w:rsid w:val="00CE75D0"/>
    <w:rsid w:val="00CF0F81"/>
    <w:rsid w:val="00CF1818"/>
    <w:rsid w:val="00CF339F"/>
    <w:rsid w:val="00CF3495"/>
    <w:rsid w:val="00D00006"/>
    <w:rsid w:val="00D015D8"/>
    <w:rsid w:val="00D01EE7"/>
    <w:rsid w:val="00D03BB1"/>
    <w:rsid w:val="00D03EFD"/>
    <w:rsid w:val="00D07ACC"/>
    <w:rsid w:val="00D10040"/>
    <w:rsid w:val="00D115E0"/>
    <w:rsid w:val="00D129A7"/>
    <w:rsid w:val="00D14AEB"/>
    <w:rsid w:val="00D171B7"/>
    <w:rsid w:val="00D17CF6"/>
    <w:rsid w:val="00D20055"/>
    <w:rsid w:val="00D215D5"/>
    <w:rsid w:val="00D21D8B"/>
    <w:rsid w:val="00D2341F"/>
    <w:rsid w:val="00D26691"/>
    <w:rsid w:val="00D30ECF"/>
    <w:rsid w:val="00D31026"/>
    <w:rsid w:val="00D31B53"/>
    <w:rsid w:val="00D324E6"/>
    <w:rsid w:val="00D34B54"/>
    <w:rsid w:val="00D456AA"/>
    <w:rsid w:val="00D45CA3"/>
    <w:rsid w:val="00D45D63"/>
    <w:rsid w:val="00D50625"/>
    <w:rsid w:val="00D5426F"/>
    <w:rsid w:val="00D569D3"/>
    <w:rsid w:val="00D6009B"/>
    <w:rsid w:val="00D600A9"/>
    <w:rsid w:val="00D634CC"/>
    <w:rsid w:val="00D6493C"/>
    <w:rsid w:val="00D70D2A"/>
    <w:rsid w:val="00D73C55"/>
    <w:rsid w:val="00D7719B"/>
    <w:rsid w:val="00D808B5"/>
    <w:rsid w:val="00D86457"/>
    <w:rsid w:val="00D910F6"/>
    <w:rsid w:val="00D93F3E"/>
    <w:rsid w:val="00D947D9"/>
    <w:rsid w:val="00D971F8"/>
    <w:rsid w:val="00DA25DE"/>
    <w:rsid w:val="00DA4011"/>
    <w:rsid w:val="00DA6CE8"/>
    <w:rsid w:val="00DA7858"/>
    <w:rsid w:val="00DA7AD8"/>
    <w:rsid w:val="00DB0405"/>
    <w:rsid w:val="00DB134E"/>
    <w:rsid w:val="00DB413E"/>
    <w:rsid w:val="00DB4F20"/>
    <w:rsid w:val="00DB7C7F"/>
    <w:rsid w:val="00DC0334"/>
    <w:rsid w:val="00DC1A22"/>
    <w:rsid w:val="00DC2519"/>
    <w:rsid w:val="00DC3886"/>
    <w:rsid w:val="00DC54ED"/>
    <w:rsid w:val="00DC7357"/>
    <w:rsid w:val="00DD1BB3"/>
    <w:rsid w:val="00DD1BD8"/>
    <w:rsid w:val="00DD2368"/>
    <w:rsid w:val="00DD3207"/>
    <w:rsid w:val="00DD4D0A"/>
    <w:rsid w:val="00DE1463"/>
    <w:rsid w:val="00DE173B"/>
    <w:rsid w:val="00DF06C0"/>
    <w:rsid w:val="00DF25F6"/>
    <w:rsid w:val="00DF2C92"/>
    <w:rsid w:val="00DF363C"/>
    <w:rsid w:val="00DF7726"/>
    <w:rsid w:val="00E04F4D"/>
    <w:rsid w:val="00E27759"/>
    <w:rsid w:val="00E37912"/>
    <w:rsid w:val="00E4003D"/>
    <w:rsid w:val="00E4624C"/>
    <w:rsid w:val="00E46272"/>
    <w:rsid w:val="00E50DEF"/>
    <w:rsid w:val="00E510FB"/>
    <w:rsid w:val="00E5147E"/>
    <w:rsid w:val="00E531B0"/>
    <w:rsid w:val="00E541F1"/>
    <w:rsid w:val="00E60E21"/>
    <w:rsid w:val="00E61AB4"/>
    <w:rsid w:val="00E709EC"/>
    <w:rsid w:val="00E74B42"/>
    <w:rsid w:val="00E74CFF"/>
    <w:rsid w:val="00E77187"/>
    <w:rsid w:val="00E84972"/>
    <w:rsid w:val="00E85A12"/>
    <w:rsid w:val="00E87D22"/>
    <w:rsid w:val="00E92707"/>
    <w:rsid w:val="00E9300C"/>
    <w:rsid w:val="00E95E27"/>
    <w:rsid w:val="00E96DAF"/>
    <w:rsid w:val="00EA633F"/>
    <w:rsid w:val="00EA71B6"/>
    <w:rsid w:val="00EB2C7D"/>
    <w:rsid w:val="00EB3B78"/>
    <w:rsid w:val="00EB4ACC"/>
    <w:rsid w:val="00EB4D62"/>
    <w:rsid w:val="00EB4F1D"/>
    <w:rsid w:val="00EB623F"/>
    <w:rsid w:val="00EB70EE"/>
    <w:rsid w:val="00EC1661"/>
    <w:rsid w:val="00EC27D6"/>
    <w:rsid w:val="00EC42D2"/>
    <w:rsid w:val="00ED026E"/>
    <w:rsid w:val="00ED7857"/>
    <w:rsid w:val="00EE37D3"/>
    <w:rsid w:val="00EE4595"/>
    <w:rsid w:val="00EE6867"/>
    <w:rsid w:val="00EF7EE5"/>
    <w:rsid w:val="00F00B3E"/>
    <w:rsid w:val="00F060D2"/>
    <w:rsid w:val="00F11ECB"/>
    <w:rsid w:val="00F14034"/>
    <w:rsid w:val="00F15477"/>
    <w:rsid w:val="00F17ED9"/>
    <w:rsid w:val="00F21DFF"/>
    <w:rsid w:val="00F22462"/>
    <w:rsid w:val="00F236FB"/>
    <w:rsid w:val="00F265A8"/>
    <w:rsid w:val="00F27B47"/>
    <w:rsid w:val="00F32CB1"/>
    <w:rsid w:val="00F33419"/>
    <w:rsid w:val="00F34A27"/>
    <w:rsid w:val="00F37002"/>
    <w:rsid w:val="00F37CB5"/>
    <w:rsid w:val="00F4055D"/>
    <w:rsid w:val="00F41BF4"/>
    <w:rsid w:val="00F559F1"/>
    <w:rsid w:val="00F56F02"/>
    <w:rsid w:val="00F61198"/>
    <w:rsid w:val="00F636CB"/>
    <w:rsid w:val="00F64D65"/>
    <w:rsid w:val="00F65E10"/>
    <w:rsid w:val="00F66AD3"/>
    <w:rsid w:val="00F67705"/>
    <w:rsid w:val="00F7019E"/>
    <w:rsid w:val="00F7249D"/>
    <w:rsid w:val="00F75246"/>
    <w:rsid w:val="00F82148"/>
    <w:rsid w:val="00F85EAF"/>
    <w:rsid w:val="00F918B9"/>
    <w:rsid w:val="00F91BE0"/>
    <w:rsid w:val="00F9409C"/>
    <w:rsid w:val="00F96E2F"/>
    <w:rsid w:val="00FA0C4E"/>
    <w:rsid w:val="00FA3F71"/>
    <w:rsid w:val="00FA42EF"/>
    <w:rsid w:val="00FA596F"/>
    <w:rsid w:val="00FA5A8C"/>
    <w:rsid w:val="00FA6B84"/>
    <w:rsid w:val="00FB1B0A"/>
    <w:rsid w:val="00FB7719"/>
    <w:rsid w:val="00FB7EA1"/>
    <w:rsid w:val="00FC1CD4"/>
    <w:rsid w:val="00FC1DEE"/>
    <w:rsid w:val="00FC49DB"/>
    <w:rsid w:val="00FC4ECE"/>
    <w:rsid w:val="00FC6F92"/>
    <w:rsid w:val="00FD1B63"/>
    <w:rsid w:val="00FD3867"/>
    <w:rsid w:val="00FD7E34"/>
    <w:rsid w:val="00FE05A5"/>
    <w:rsid w:val="00FE11C7"/>
    <w:rsid w:val="00FE22EB"/>
    <w:rsid w:val="00FE2863"/>
    <w:rsid w:val="00FE4916"/>
    <w:rsid w:val="00FE69FF"/>
    <w:rsid w:val="00FF0856"/>
    <w:rsid w:val="00FF2577"/>
    <w:rsid w:val="00FF3EB4"/>
    <w:rsid w:val="00FF3F05"/>
    <w:rsid w:val="00FF788A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44C8"/>
  <w15:docId w15:val="{1F588E46-F602-4517-8BBB-31F49918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6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236FB"/>
    <w:pPr>
      <w:spacing w:after="0" w:line="240" w:lineRule="auto"/>
    </w:pPr>
    <w:rPr>
      <w:rFonts w:ascii="Times New Roman" w:hAnsi="Times New Roman" w:cs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F236FB"/>
    <w:rPr>
      <w:rFonts w:ascii="Times New Roman" w:hAnsi="Times New Roman" w:cs="Calibr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0D55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earchoutreach.org/articles/learning-through-play-early-years-development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Dunnett, Brenda  (ASD-N)</dc:creator>
  <cp:lastModifiedBy>Cortes, Melanie   (EECD/EDPE)</cp:lastModifiedBy>
  <cp:revision>2</cp:revision>
  <cp:lastPrinted>2021-08-24T18:04:00Z</cp:lastPrinted>
  <dcterms:created xsi:type="dcterms:W3CDTF">2021-08-24T18:04:00Z</dcterms:created>
  <dcterms:modified xsi:type="dcterms:W3CDTF">2021-08-24T18:04:00Z</dcterms:modified>
</cp:coreProperties>
</file>